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D085" w14:textId="30C92903" w:rsidR="001469CA" w:rsidRPr="009A4386" w:rsidRDefault="001469CA" w:rsidP="00986D07">
      <w:pPr>
        <w:rPr>
          <w:sz w:val="40"/>
          <w:szCs w:val="40"/>
        </w:rPr>
      </w:pPr>
      <w:r w:rsidRPr="009A4386">
        <w:rPr>
          <w:b/>
          <w:i/>
          <w:sz w:val="40"/>
          <w:szCs w:val="40"/>
        </w:rPr>
        <w:t>NIEUWSBRIEF  BV  SOUBURG</w:t>
      </w:r>
      <w:r w:rsidR="002E7F79">
        <w:rPr>
          <w:b/>
          <w:i/>
          <w:sz w:val="40"/>
          <w:szCs w:val="40"/>
        </w:rPr>
        <w:t xml:space="preserve">    </w:t>
      </w:r>
      <w:r w:rsidR="006B256F">
        <w:rPr>
          <w:b/>
          <w:i/>
          <w:sz w:val="40"/>
          <w:szCs w:val="40"/>
        </w:rPr>
        <w:t>F</w:t>
      </w:r>
      <w:r w:rsidR="00BB562E">
        <w:rPr>
          <w:b/>
          <w:i/>
          <w:sz w:val="40"/>
          <w:szCs w:val="40"/>
        </w:rPr>
        <w:t>E</w:t>
      </w:r>
      <w:r w:rsidR="002E7F79">
        <w:rPr>
          <w:b/>
          <w:i/>
          <w:sz w:val="40"/>
          <w:szCs w:val="40"/>
        </w:rPr>
        <w:t>BR</w:t>
      </w:r>
      <w:r w:rsidR="006B256F">
        <w:rPr>
          <w:b/>
          <w:i/>
          <w:sz w:val="40"/>
          <w:szCs w:val="40"/>
        </w:rPr>
        <w:t>UARI</w:t>
      </w:r>
      <w:r w:rsidRPr="009A4386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202</w:t>
      </w:r>
      <w:r w:rsidR="006B256F">
        <w:rPr>
          <w:b/>
          <w:i/>
          <w:sz w:val="40"/>
          <w:szCs w:val="40"/>
        </w:rPr>
        <w:t>2</w:t>
      </w:r>
      <w:r w:rsidRPr="009A4386">
        <w:rPr>
          <w:b/>
          <w:i/>
          <w:sz w:val="40"/>
          <w:szCs w:val="40"/>
        </w:rPr>
        <w:t>.</w:t>
      </w:r>
    </w:p>
    <w:p w14:paraId="3C645981" w14:textId="77777777" w:rsidR="001469CA" w:rsidRDefault="001469CA" w:rsidP="00986D07">
      <w:pPr>
        <w:rPr>
          <w:sz w:val="24"/>
          <w:szCs w:val="24"/>
        </w:rPr>
      </w:pPr>
    </w:p>
    <w:p w14:paraId="70CA9156" w14:textId="77777777" w:rsidR="001469CA" w:rsidRDefault="00AE1FDB" w:rsidP="00ED726A">
      <w:pPr>
        <w:rPr>
          <w:b/>
          <w:sz w:val="36"/>
          <w:szCs w:val="36"/>
          <w:u w:val="single"/>
        </w:rPr>
      </w:pPr>
      <w:r w:rsidRPr="008B31AC">
        <w:rPr>
          <w:b/>
          <w:sz w:val="36"/>
          <w:szCs w:val="36"/>
          <w:u w:val="single"/>
        </w:rPr>
        <w:t>* Mededelingen</w:t>
      </w:r>
      <w:r w:rsidR="001A5E82" w:rsidRPr="008B31AC">
        <w:rPr>
          <w:b/>
          <w:sz w:val="36"/>
          <w:szCs w:val="36"/>
          <w:u w:val="single"/>
        </w:rPr>
        <w:t xml:space="preserve"> van het bestuur.</w:t>
      </w:r>
    </w:p>
    <w:p w14:paraId="2A243596" w14:textId="30373706" w:rsidR="00BB562E" w:rsidRDefault="00BB562E" w:rsidP="00ED726A">
      <w:pPr>
        <w:rPr>
          <w:bCs/>
          <w:sz w:val="24"/>
          <w:szCs w:val="24"/>
        </w:rPr>
      </w:pPr>
    </w:p>
    <w:p w14:paraId="5146C056" w14:textId="49462D86" w:rsidR="006B256F" w:rsidRDefault="006B256F" w:rsidP="00ED726A">
      <w:pPr>
        <w:rPr>
          <w:b/>
          <w:sz w:val="28"/>
          <w:szCs w:val="28"/>
          <w:u w:val="single"/>
        </w:rPr>
      </w:pPr>
      <w:r w:rsidRPr="006B256F">
        <w:rPr>
          <w:b/>
          <w:sz w:val="28"/>
          <w:szCs w:val="28"/>
          <w:u w:val="single"/>
        </w:rPr>
        <w:t xml:space="preserve">VERANDERING </w:t>
      </w:r>
      <w:r>
        <w:rPr>
          <w:b/>
          <w:sz w:val="28"/>
          <w:szCs w:val="28"/>
          <w:u w:val="single"/>
        </w:rPr>
        <w:t xml:space="preserve"> TRAININGSTIJDEN  DONDERDAG.</w:t>
      </w:r>
    </w:p>
    <w:p w14:paraId="244D52C3" w14:textId="71484CF1" w:rsidR="006B256F" w:rsidRDefault="008B68B3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17.30 – 19.00 uur : Vrouwen en mannen U 14.</w:t>
      </w:r>
    </w:p>
    <w:p w14:paraId="7DBCA43F" w14:textId="255D0F2F" w:rsidR="008B68B3" w:rsidRDefault="008B68B3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19.00 – 20.30 uur : Mannen U 16 1 + 2.</w:t>
      </w:r>
    </w:p>
    <w:p w14:paraId="7E1C4C12" w14:textId="631CAB1D" w:rsidR="008B68B3" w:rsidRPr="008B68B3" w:rsidRDefault="008B68B3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20.30 – 22.00 uur : Mannen U 18 en Mannen Senioren.</w:t>
      </w:r>
    </w:p>
    <w:p w14:paraId="15B2730A" w14:textId="5DDD5CC3" w:rsidR="006B256F" w:rsidRDefault="006B256F" w:rsidP="00ED726A">
      <w:pPr>
        <w:rPr>
          <w:bCs/>
          <w:sz w:val="24"/>
          <w:szCs w:val="24"/>
        </w:rPr>
      </w:pPr>
    </w:p>
    <w:p w14:paraId="103C8DE4" w14:textId="7E1C30A0" w:rsidR="008B68B3" w:rsidRDefault="008B68B3" w:rsidP="00ED726A">
      <w:pPr>
        <w:rPr>
          <w:bCs/>
          <w:sz w:val="24"/>
          <w:szCs w:val="24"/>
        </w:rPr>
      </w:pPr>
    </w:p>
    <w:p w14:paraId="1A82714C" w14:textId="27DFCC7B" w:rsidR="008B68B3" w:rsidRDefault="008B68B3" w:rsidP="00ED7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TRAININGEN  VOORJAARSVAKANTIE : 28 FEBR. – 3 MAART.</w:t>
      </w:r>
    </w:p>
    <w:p w14:paraId="4FB4572F" w14:textId="767CC73D" w:rsidR="008B68B3" w:rsidRDefault="008B68B3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Maandag 28 februari en dinsdag 1 maart </w:t>
      </w:r>
      <w:r w:rsidR="008D381B">
        <w:rPr>
          <w:b/>
          <w:sz w:val="24"/>
          <w:szCs w:val="24"/>
        </w:rPr>
        <w:t>geen training.</w:t>
      </w:r>
    </w:p>
    <w:p w14:paraId="2BF45AC2" w14:textId="573A98DA" w:rsidR="008D381B" w:rsidRPr="008D381B" w:rsidRDefault="008D381B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Woensdag 2 maart en donderdag 3 maart normale trainingstijden.</w:t>
      </w:r>
    </w:p>
    <w:p w14:paraId="09B2C78D" w14:textId="7FBF8426" w:rsidR="008B68B3" w:rsidRDefault="008B68B3" w:rsidP="00ED726A">
      <w:pPr>
        <w:rPr>
          <w:b/>
          <w:sz w:val="28"/>
          <w:szCs w:val="28"/>
          <w:u w:val="single"/>
        </w:rPr>
      </w:pPr>
    </w:p>
    <w:p w14:paraId="713D8FC0" w14:textId="583B028A" w:rsidR="00843729" w:rsidRPr="00843729" w:rsidRDefault="00843729" w:rsidP="00ED726A">
      <w:pPr>
        <w:rPr>
          <w:b/>
          <w:i/>
          <w:iCs/>
          <w:sz w:val="28"/>
          <w:szCs w:val="28"/>
        </w:rPr>
      </w:pPr>
      <w:r w:rsidRPr="00843729">
        <w:rPr>
          <w:b/>
          <w:i/>
          <w:iCs/>
          <w:sz w:val="28"/>
          <w:szCs w:val="28"/>
        </w:rPr>
        <w:t xml:space="preserve">Woensdag  16  maart  geen training </w:t>
      </w:r>
      <w:proofErr w:type="spellStart"/>
      <w:r w:rsidRPr="00843729">
        <w:rPr>
          <w:b/>
          <w:i/>
          <w:iCs/>
          <w:sz w:val="28"/>
          <w:szCs w:val="28"/>
        </w:rPr>
        <w:t>ivm</w:t>
      </w:r>
      <w:proofErr w:type="spellEnd"/>
      <w:r w:rsidRPr="00843729">
        <w:rPr>
          <w:b/>
          <w:i/>
          <w:iCs/>
          <w:sz w:val="28"/>
          <w:szCs w:val="28"/>
        </w:rPr>
        <w:t xml:space="preserve"> verkiezingen !!!!!</w:t>
      </w:r>
    </w:p>
    <w:p w14:paraId="10C43E02" w14:textId="6ADA408D" w:rsidR="00C46A78" w:rsidRDefault="00C46A78" w:rsidP="00ED726A">
      <w:pPr>
        <w:rPr>
          <w:bCs/>
          <w:sz w:val="24"/>
          <w:szCs w:val="24"/>
        </w:rPr>
      </w:pPr>
    </w:p>
    <w:p w14:paraId="51EB580F" w14:textId="77777777" w:rsidR="00150551" w:rsidRPr="003B37CD" w:rsidRDefault="00150551" w:rsidP="00ED726A">
      <w:pPr>
        <w:rPr>
          <w:bCs/>
          <w:sz w:val="24"/>
          <w:szCs w:val="24"/>
        </w:rPr>
      </w:pPr>
    </w:p>
    <w:p w14:paraId="1222B511" w14:textId="72903913" w:rsidR="003B37CD" w:rsidRDefault="00984D34" w:rsidP="00ED7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INTERLAND  MANNEN NEDERLAND – RUSLAND.</w:t>
      </w:r>
    </w:p>
    <w:p w14:paraId="21EA79A7" w14:textId="56545C1A" w:rsidR="00984D34" w:rsidRDefault="00984D34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Zondag 27 februari 2022 om </w:t>
      </w:r>
      <w:r w:rsidR="006B256F">
        <w:rPr>
          <w:b/>
          <w:sz w:val="24"/>
          <w:szCs w:val="24"/>
        </w:rPr>
        <w:t>15.30 uur</w:t>
      </w:r>
      <w:r>
        <w:rPr>
          <w:bCs/>
          <w:sz w:val="24"/>
          <w:szCs w:val="24"/>
        </w:rPr>
        <w:t xml:space="preserve"> speelt Nederland tegen Rusland kwalificatie WK in Almere. We gaan proberen met een groep BV </w:t>
      </w:r>
      <w:proofErr w:type="spellStart"/>
      <w:r>
        <w:rPr>
          <w:bCs/>
          <w:sz w:val="24"/>
          <w:szCs w:val="24"/>
        </w:rPr>
        <w:t>Souburgers</w:t>
      </w:r>
      <w:proofErr w:type="spellEnd"/>
      <w:r>
        <w:rPr>
          <w:bCs/>
          <w:sz w:val="24"/>
          <w:szCs w:val="24"/>
        </w:rPr>
        <w:t xml:space="preserve"> daar naartoe te gaan.</w:t>
      </w:r>
    </w:p>
    <w:p w14:paraId="657513B1" w14:textId="6654D770" w:rsidR="00984D34" w:rsidRDefault="00984D34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Kosten : leden t/m 12 jaar gratis en oudere leden 5 euro.</w:t>
      </w:r>
    </w:p>
    <w:p w14:paraId="5FD9D175" w14:textId="70AD7D8F" w:rsidR="00984D34" w:rsidRDefault="00984D34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Niet leden : t/m 12 jaar 10 euro en ouder 20 euro.</w:t>
      </w:r>
    </w:p>
    <w:p w14:paraId="4AB6BBF4" w14:textId="16BD37E2" w:rsidR="00984D34" w:rsidRDefault="00C46A78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Beschikbare plaatsen in volgorde van aanmelding.</w:t>
      </w:r>
    </w:p>
    <w:p w14:paraId="7415A227" w14:textId="2202E5ED" w:rsidR="00C46A78" w:rsidRDefault="00C46A78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Reiskosten mogen worden gedeclareerd bij de vereniging.</w:t>
      </w:r>
    </w:p>
    <w:p w14:paraId="643B6B7E" w14:textId="1EED2455" w:rsidR="00C46A78" w:rsidRDefault="00C46A78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Aanmelden bij Cees Rijnberg , na betaling sta je op de lijst ,graag met vermelden van namen en geboortedatum. Betalen mag contant of op NL76INGB 0002013924.</w:t>
      </w:r>
    </w:p>
    <w:p w14:paraId="0A978568" w14:textId="4CFE3D37" w:rsidR="00C46A78" w:rsidRDefault="00C46A78" w:rsidP="00ED726A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Op dit moment </w:t>
      </w:r>
      <w:r w:rsidR="006B256F">
        <w:rPr>
          <w:bCs/>
          <w:i/>
          <w:iCs/>
          <w:sz w:val="24"/>
          <w:szCs w:val="24"/>
        </w:rPr>
        <w:t xml:space="preserve">nog steeds slechts </w:t>
      </w:r>
      <w:r>
        <w:rPr>
          <w:bCs/>
          <w:i/>
          <w:iCs/>
          <w:sz w:val="24"/>
          <w:szCs w:val="24"/>
        </w:rPr>
        <w:t>vijf aanmeldingen</w:t>
      </w:r>
      <w:r w:rsidR="00843729">
        <w:rPr>
          <w:bCs/>
          <w:i/>
          <w:iCs/>
          <w:sz w:val="24"/>
          <w:szCs w:val="24"/>
        </w:rPr>
        <w:t>; aanmelden kan nog steeds , want ik heb nog niet gelezen dat het uitverkocht is.</w:t>
      </w:r>
    </w:p>
    <w:p w14:paraId="7AB10ABB" w14:textId="77777777" w:rsidR="00C46A78" w:rsidRPr="00C46A78" w:rsidRDefault="00C46A78" w:rsidP="00ED726A">
      <w:pPr>
        <w:rPr>
          <w:bCs/>
          <w:i/>
          <w:iCs/>
          <w:sz w:val="24"/>
          <w:szCs w:val="24"/>
        </w:rPr>
      </w:pPr>
    </w:p>
    <w:p w14:paraId="70F6E5C0" w14:textId="77777777" w:rsidR="006B1B63" w:rsidRDefault="006B1B63" w:rsidP="00ED726A">
      <w:pPr>
        <w:rPr>
          <w:bCs/>
          <w:sz w:val="24"/>
          <w:szCs w:val="24"/>
        </w:rPr>
      </w:pPr>
    </w:p>
    <w:p w14:paraId="1D8228E8" w14:textId="7CD47D80" w:rsidR="00C05494" w:rsidRPr="00BB562E" w:rsidRDefault="002E7F79" w:rsidP="00ED726A">
      <w:pPr>
        <w:rPr>
          <w:bCs/>
          <w:sz w:val="24"/>
          <w:szCs w:val="24"/>
        </w:rPr>
      </w:pPr>
      <w:r w:rsidRPr="009E769F">
        <w:rPr>
          <w:b/>
          <w:sz w:val="28"/>
          <w:szCs w:val="28"/>
          <w:u w:val="single"/>
        </w:rPr>
        <w:t xml:space="preserve">Bestuursleden , </w:t>
      </w:r>
      <w:r w:rsidR="00C05494" w:rsidRPr="009E769F">
        <w:rPr>
          <w:b/>
          <w:sz w:val="28"/>
          <w:szCs w:val="28"/>
          <w:u w:val="single"/>
        </w:rPr>
        <w:t>Trainers en coaches.</w:t>
      </w:r>
    </w:p>
    <w:p w14:paraId="2567FF89" w14:textId="77777777" w:rsidR="009E769F" w:rsidRDefault="006044E1" w:rsidP="00ED726A">
      <w:pPr>
        <w:rPr>
          <w:sz w:val="24"/>
          <w:szCs w:val="24"/>
        </w:rPr>
      </w:pPr>
      <w:r>
        <w:rPr>
          <w:sz w:val="24"/>
          <w:szCs w:val="24"/>
        </w:rPr>
        <w:t>* We zoeken nog steeds naar technische ondersteuning van ons kleine groepje vrijwilligers.</w:t>
      </w:r>
    </w:p>
    <w:p w14:paraId="21C2E78A" w14:textId="77777777" w:rsidR="006044E1" w:rsidRDefault="006044E1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Vooral mensen die een team willen begeleiden zijn welkom , want het zou toch jammer </w:t>
      </w:r>
    </w:p>
    <w:p w14:paraId="4D395886" w14:textId="77777777" w:rsidR="00AD7DC7" w:rsidRDefault="006044E1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zijn  als we een jeugdteam moeten terugtrekken of bij groei van de vereni</w:t>
      </w:r>
      <w:r w:rsidR="00AD7DC7">
        <w:rPr>
          <w:sz w:val="24"/>
          <w:szCs w:val="24"/>
        </w:rPr>
        <w:t xml:space="preserve">ging een nieuw </w:t>
      </w:r>
    </w:p>
    <w:p w14:paraId="2C05D9C8" w14:textId="7EDF9381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team niet kan worden ingeschreven.</w:t>
      </w:r>
    </w:p>
    <w:p w14:paraId="622AAD61" w14:textId="382A490A" w:rsidR="00BB562E" w:rsidRPr="00BB562E" w:rsidRDefault="00BB562E" w:rsidP="00ED726A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>Op dit moment zoeken we een coach</w:t>
      </w:r>
      <w:r w:rsidR="00843729">
        <w:rPr>
          <w:b/>
          <w:bCs/>
          <w:i/>
          <w:iCs/>
          <w:sz w:val="24"/>
          <w:szCs w:val="24"/>
        </w:rPr>
        <w:t>(es)</w:t>
      </w:r>
      <w:r>
        <w:rPr>
          <w:b/>
          <w:bCs/>
          <w:i/>
          <w:iCs/>
          <w:sz w:val="24"/>
          <w:szCs w:val="24"/>
        </w:rPr>
        <w:t xml:space="preserve"> voor U 12 – 2</w:t>
      </w:r>
      <w:r w:rsidR="006B256F">
        <w:rPr>
          <w:b/>
          <w:bCs/>
          <w:i/>
          <w:iCs/>
          <w:sz w:val="24"/>
          <w:szCs w:val="24"/>
        </w:rPr>
        <w:t>.</w:t>
      </w:r>
    </w:p>
    <w:p w14:paraId="7780A3F8" w14:textId="77777777" w:rsidR="00AD7DC7" w:rsidRDefault="00AD7DC7" w:rsidP="00ED726A">
      <w:pPr>
        <w:rPr>
          <w:sz w:val="24"/>
          <w:szCs w:val="24"/>
        </w:rPr>
      </w:pPr>
    </w:p>
    <w:p w14:paraId="1D1F6AE4" w14:textId="77777777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* De bestuursleden Karin en Erik hebben aangegeven aan het einde van het seizoen te </w:t>
      </w:r>
    </w:p>
    <w:p w14:paraId="595461CD" w14:textId="77777777" w:rsidR="006044E1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stoppen met hun bestuursfunctie.</w:t>
      </w:r>
      <w:r w:rsidR="006044E1">
        <w:rPr>
          <w:sz w:val="24"/>
          <w:szCs w:val="24"/>
        </w:rPr>
        <w:t xml:space="preserve"> </w:t>
      </w:r>
    </w:p>
    <w:p w14:paraId="1538DF6D" w14:textId="77777777" w:rsidR="006044E1" w:rsidRDefault="006044E1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7DC7">
        <w:rPr>
          <w:sz w:val="24"/>
          <w:szCs w:val="24"/>
        </w:rPr>
        <w:t>Dit betekent dat Arno en Cees overblijven en dat houden zij niet lang vol en het is ook heel</w:t>
      </w:r>
    </w:p>
    <w:p w14:paraId="41E005EE" w14:textId="77777777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slecht voor het functioneren van de vereniging.</w:t>
      </w:r>
    </w:p>
    <w:p w14:paraId="4A50512E" w14:textId="77777777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Ook ouders zijn welkom in het bestuur , echte kennis van basketbal is niet vereist.</w:t>
      </w:r>
    </w:p>
    <w:p w14:paraId="064723C3" w14:textId="508CC212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Het mag toch niet zijn dat het einde van de vereniging nadert………..</w:t>
      </w:r>
    </w:p>
    <w:p w14:paraId="42FE1524" w14:textId="7A2AB546" w:rsidR="00DF45FF" w:rsidRPr="00DF45FF" w:rsidRDefault="00DF45FF" w:rsidP="00ED726A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E5F">
        <w:rPr>
          <w:b/>
          <w:bCs/>
          <w:i/>
          <w:iCs/>
          <w:sz w:val="24"/>
          <w:szCs w:val="24"/>
        </w:rPr>
        <w:t xml:space="preserve">Al </w:t>
      </w:r>
      <w:r w:rsidR="00453E6B">
        <w:rPr>
          <w:b/>
          <w:bCs/>
          <w:i/>
          <w:iCs/>
          <w:sz w:val="24"/>
          <w:szCs w:val="24"/>
        </w:rPr>
        <w:t xml:space="preserve"> 1 </w:t>
      </w:r>
      <w:r>
        <w:rPr>
          <w:b/>
          <w:bCs/>
          <w:i/>
          <w:iCs/>
          <w:sz w:val="24"/>
          <w:szCs w:val="24"/>
        </w:rPr>
        <w:t xml:space="preserve"> reactie….</w:t>
      </w:r>
      <w:r w:rsidR="005C6E5F">
        <w:rPr>
          <w:b/>
          <w:bCs/>
          <w:i/>
          <w:iCs/>
          <w:sz w:val="24"/>
          <w:szCs w:val="24"/>
        </w:rPr>
        <w:t>!!!! Hoera.</w:t>
      </w:r>
    </w:p>
    <w:p w14:paraId="72339F57" w14:textId="77777777" w:rsidR="006044E1" w:rsidRDefault="006044E1" w:rsidP="00ED726A">
      <w:pPr>
        <w:rPr>
          <w:sz w:val="28"/>
          <w:szCs w:val="28"/>
        </w:rPr>
      </w:pPr>
    </w:p>
    <w:p w14:paraId="4174D2F4" w14:textId="464B5F1F" w:rsidR="009E769F" w:rsidRDefault="009E769F" w:rsidP="00ED726A">
      <w:pPr>
        <w:rPr>
          <w:b/>
          <w:sz w:val="28"/>
          <w:szCs w:val="28"/>
          <w:u w:val="single"/>
        </w:rPr>
      </w:pPr>
    </w:p>
    <w:p w14:paraId="37256C42" w14:textId="37C0FF6E" w:rsidR="00C46A78" w:rsidRDefault="00C46A78" w:rsidP="00ED726A">
      <w:pPr>
        <w:rPr>
          <w:b/>
          <w:sz w:val="28"/>
          <w:szCs w:val="28"/>
          <w:u w:val="single"/>
        </w:rPr>
      </w:pPr>
    </w:p>
    <w:p w14:paraId="031682F5" w14:textId="77777777" w:rsidR="00C05494" w:rsidRDefault="00C05494" w:rsidP="00ED726A">
      <w:pPr>
        <w:rPr>
          <w:sz w:val="24"/>
          <w:szCs w:val="24"/>
        </w:rPr>
      </w:pPr>
    </w:p>
    <w:p w14:paraId="0215DD08" w14:textId="6A8E3937" w:rsidR="00C05494" w:rsidRDefault="0081412A" w:rsidP="00ED726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* </w:t>
      </w:r>
      <w:proofErr w:type="spellStart"/>
      <w:r>
        <w:rPr>
          <w:b/>
          <w:bCs/>
          <w:sz w:val="28"/>
          <w:szCs w:val="28"/>
          <w:u w:val="single"/>
        </w:rPr>
        <w:t>Night</w:t>
      </w:r>
      <w:proofErr w:type="spellEnd"/>
      <w:r>
        <w:rPr>
          <w:b/>
          <w:bCs/>
          <w:sz w:val="28"/>
          <w:szCs w:val="28"/>
          <w:u w:val="single"/>
        </w:rPr>
        <w:t xml:space="preserve">  of  </w:t>
      </w:r>
      <w:proofErr w:type="spellStart"/>
      <w:r>
        <w:rPr>
          <w:b/>
          <w:bCs/>
          <w:sz w:val="28"/>
          <w:szCs w:val="28"/>
          <w:u w:val="single"/>
        </w:rPr>
        <w:t>the</w:t>
      </w:r>
      <w:proofErr w:type="spellEnd"/>
      <w:r>
        <w:rPr>
          <w:b/>
          <w:bCs/>
          <w:sz w:val="28"/>
          <w:szCs w:val="28"/>
          <w:u w:val="single"/>
        </w:rPr>
        <w:t xml:space="preserve">  Giants.</w:t>
      </w:r>
    </w:p>
    <w:p w14:paraId="3206156A" w14:textId="796634DB" w:rsidR="00C4463B" w:rsidRPr="00480412" w:rsidRDefault="00480412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Het basketbal feest in Antwerpen is weer uitgesteld en we hopen nu dat het </w:t>
      </w:r>
      <w:r>
        <w:rPr>
          <w:b/>
          <w:bCs/>
          <w:sz w:val="24"/>
          <w:szCs w:val="24"/>
        </w:rPr>
        <w:t xml:space="preserve">vrijdag 22 april 2022 </w:t>
      </w:r>
      <w:r>
        <w:rPr>
          <w:sz w:val="24"/>
          <w:szCs w:val="24"/>
        </w:rPr>
        <w:t xml:space="preserve">wel doorgaat </w:t>
      </w:r>
      <w:r w:rsidR="00D66FDB">
        <w:rPr>
          <w:sz w:val="24"/>
          <w:szCs w:val="24"/>
        </w:rPr>
        <w:t>;</w:t>
      </w:r>
      <w:r>
        <w:rPr>
          <w:sz w:val="24"/>
          <w:szCs w:val="24"/>
        </w:rPr>
        <w:t xml:space="preserve"> iedereen ontvangt een mail van </w:t>
      </w:r>
      <w:proofErr w:type="spellStart"/>
      <w:r>
        <w:rPr>
          <w:sz w:val="24"/>
          <w:szCs w:val="24"/>
        </w:rPr>
        <w:t>Minka</w:t>
      </w:r>
      <w:proofErr w:type="spellEnd"/>
      <w:r>
        <w:rPr>
          <w:sz w:val="24"/>
          <w:szCs w:val="24"/>
        </w:rPr>
        <w:t xml:space="preserve"> Bergmann.</w:t>
      </w:r>
    </w:p>
    <w:p w14:paraId="1BCD30F5" w14:textId="4FAF60D9" w:rsidR="009E769F" w:rsidRDefault="009E769F" w:rsidP="00ED726A">
      <w:pPr>
        <w:rPr>
          <w:sz w:val="24"/>
          <w:szCs w:val="24"/>
        </w:rPr>
      </w:pPr>
    </w:p>
    <w:p w14:paraId="16234591" w14:textId="77777777" w:rsidR="00843729" w:rsidRDefault="00843729" w:rsidP="00ED726A">
      <w:pPr>
        <w:rPr>
          <w:sz w:val="24"/>
          <w:szCs w:val="24"/>
        </w:rPr>
      </w:pPr>
    </w:p>
    <w:p w14:paraId="44A07604" w14:textId="77777777" w:rsidR="009E769F" w:rsidRDefault="009E769F" w:rsidP="00A41F40">
      <w:pPr>
        <w:rPr>
          <w:sz w:val="24"/>
          <w:szCs w:val="24"/>
        </w:rPr>
      </w:pPr>
    </w:p>
    <w:p w14:paraId="5ADC527D" w14:textId="77777777" w:rsidR="001469CA" w:rsidRDefault="001469CA" w:rsidP="00A4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BF2F87" w:rsidRPr="00BF2F87">
        <w:rPr>
          <w:b/>
          <w:sz w:val="28"/>
          <w:szCs w:val="28"/>
          <w:u w:val="single"/>
        </w:rPr>
        <w:t xml:space="preserve">Spelregelbewijs  -  </w:t>
      </w:r>
      <w:proofErr w:type="spellStart"/>
      <w:r w:rsidRPr="00BF2F87">
        <w:rPr>
          <w:b/>
          <w:sz w:val="28"/>
          <w:szCs w:val="28"/>
          <w:u w:val="single"/>
        </w:rPr>
        <w:t>Scheidsrechterscursus</w:t>
      </w:r>
      <w:proofErr w:type="spellEnd"/>
      <w:r w:rsidRPr="00BF2F87">
        <w:rPr>
          <w:b/>
          <w:sz w:val="28"/>
          <w:szCs w:val="28"/>
          <w:u w:val="single"/>
        </w:rPr>
        <w:t>.</w:t>
      </w:r>
    </w:p>
    <w:p w14:paraId="75936D4E" w14:textId="77777777" w:rsidR="00BF2F87" w:rsidRDefault="00BF2F87" w:rsidP="00A41F40">
      <w:pPr>
        <w:rPr>
          <w:b/>
          <w:sz w:val="24"/>
          <w:szCs w:val="24"/>
        </w:rPr>
      </w:pPr>
    </w:p>
    <w:p w14:paraId="33D54FD5" w14:textId="77777777" w:rsidR="00BF2F87" w:rsidRDefault="00BF2F87" w:rsidP="00A41F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 navolging van andere sportbonden wordt voor iedereen vanaf seizoen 2022-2023 het spelregelbewijs </w:t>
      </w:r>
      <w:r>
        <w:rPr>
          <w:b/>
          <w:sz w:val="24"/>
          <w:szCs w:val="24"/>
        </w:rPr>
        <w:t xml:space="preserve">verplicht </w:t>
      </w:r>
      <w:r>
        <w:rPr>
          <w:sz w:val="24"/>
          <w:szCs w:val="24"/>
        </w:rPr>
        <w:t xml:space="preserve">gesteld voor alle wedstrijd spelende leden </w:t>
      </w:r>
      <w:r>
        <w:rPr>
          <w:b/>
          <w:sz w:val="24"/>
          <w:szCs w:val="24"/>
        </w:rPr>
        <w:t>tussen de 14 en 24 jaar.</w:t>
      </w:r>
    </w:p>
    <w:p w14:paraId="19647A05" w14:textId="77777777" w:rsidR="00BF2F87" w:rsidRDefault="00BF2F87" w:rsidP="00A41F40">
      <w:pPr>
        <w:rPr>
          <w:sz w:val="24"/>
          <w:szCs w:val="24"/>
        </w:rPr>
      </w:pPr>
      <w:r>
        <w:rPr>
          <w:sz w:val="24"/>
          <w:szCs w:val="24"/>
        </w:rPr>
        <w:t>Zonder spelregelbewijs mag je dan niet meer aan wedstrijden meedoen.</w:t>
      </w:r>
    </w:p>
    <w:p w14:paraId="3EA9CAEA" w14:textId="77777777" w:rsidR="00BF2F87" w:rsidRDefault="00BF2F87" w:rsidP="00A41F40">
      <w:pPr>
        <w:rPr>
          <w:sz w:val="24"/>
          <w:szCs w:val="24"/>
        </w:rPr>
      </w:pPr>
      <w:r>
        <w:rPr>
          <w:sz w:val="24"/>
          <w:szCs w:val="24"/>
        </w:rPr>
        <w:t>Ga met een paar teamgenoten bij elkaar zitten en beantwoord de vragen.</w:t>
      </w:r>
    </w:p>
    <w:p w14:paraId="12DA3639" w14:textId="77777777" w:rsidR="00BF2F87" w:rsidRDefault="00BF2F87" w:rsidP="00A41F40">
      <w:pPr>
        <w:rPr>
          <w:sz w:val="24"/>
          <w:szCs w:val="24"/>
        </w:rPr>
      </w:pPr>
      <w:r>
        <w:rPr>
          <w:sz w:val="24"/>
          <w:szCs w:val="24"/>
        </w:rPr>
        <w:t>Zijn er problemen dan kan je terecht bij je trainer of het bestuur.</w:t>
      </w:r>
    </w:p>
    <w:p w14:paraId="585ED98F" w14:textId="7E06CA38" w:rsidR="00BF2F87" w:rsidRDefault="00BF2F87" w:rsidP="00A41F40">
      <w:pPr>
        <w:rPr>
          <w:sz w:val="24"/>
          <w:szCs w:val="24"/>
        </w:rPr>
      </w:pPr>
      <w:r>
        <w:rPr>
          <w:sz w:val="24"/>
          <w:szCs w:val="24"/>
        </w:rPr>
        <w:t xml:space="preserve">Stel het niet uit : juni 2022 is al over </w:t>
      </w:r>
      <w:r w:rsidR="00D66FDB">
        <w:rPr>
          <w:sz w:val="24"/>
          <w:szCs w:val="24"/>
        </w:rPr>
        <w:t>zes</w:t>
      </w:r>
      <w:r>
        <w:rPr>
          <w:sz w:val="24"/>
          <w:szCs w:val="24"/>
        </w:rPr>
        <w:t xml:space="preserve"> maanden.</w:t>
      </w:r>
    </w:p>
    <w:p w14:paraId="6588BD2E" w14:textId="683898AA" w:rsidR="008D381B" w:rsidRDefault="008D381B" w:rsidP="00A41F4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 stand van zaken is op dit moment dat er weinig leden het spelregelbewijs halen.</w:t>
      </w:r>
    </w:p>
    <w:p w14:paraId="5E45A0E0" w14:textId="736E84D7" w:rsidR="008D381B" w:rsidRDefault="008D381B" w:rsidP="00A41F4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Blijft dat zo gaan we dit in april gezamenlijk doen tijdens de trainingsuren.</w:t>
      </w:r>
    </w:p>
    <w:p w14:paraId="71EB21BD" w14:textId="1B8FFA0E" w:rsidR="008D381B" w:rsidRPr="008D381B" w:rsidRDefault="008D381B" w:rsidP="00A41F4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Dat betekent dat er </w:t>
      </w:r>
      <w:r w:rsidR="001E1222">
        <w:rPr>
          <w:b/>
          <w:bCs/>
          <w:i/>
          <w:iCs/>
          <w:sz w:val="24"/>
          <w:szCs w:val="24"/>
        </w:rPr>
        <w:t xml:space="preserve">dan </w:t>
      </w:r>
      <w:r>
        <w:rPr>
          <w:b/>
          <w:bCs/>
          <w:i/>
          <w:iCs/>
          <w:sz w:val="24"/>
          <w:szCs w:val="24"/>
        </w:rPr>
        <w:t>niet wordt getraind.</w:t>
      </w:r>
    </w:p>
    <w:p w14:paraId="49CD2D46" w14:textId="77777777" w:rsidR="00FC2E5B" w:rsidRDefault="00FC2E5B" w:rsidP="00A41F40">
      <w:pPr>
        <w:rPr>
          <w:b/>
          <w:sz w:val="24"/>
          <w:szCs w:val="24"/>
        </w:rPr>
      </w:pPr>
    </w:p>
    <w:p w14:paraId="6491736D" w14:textId="3514FDD6" w:rsidR="001469CA" w:rsidRDefault="00480412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Vanaf deze week staat het vernieuwde spelregelbewijs open via </w:t>
      </w:r>
      <w:proofErr w:type="spellStart"/>
      <w:r>
        <w:rPr>
          <w:sz w:val="24"/>
          <w:szCs w:val="24"/>
        </w:rPr>
        <w:t>FlowSparks</w:t>
      </w:r>
      <w:proofErr w:type="spellEnd"/>
      <w:r>
        <w:rPr>
          <w:sz w:val="24"/>
          <w:szCs w:val="24"/>
        </w:rPr>
        <w:t>.</w:t>
      </w:r>
    </w:p>
    <w:p w14:paraId="015AD988" w14:textId="4005F458" w:rsidR="00480412" w:rsidRDefault="00480412" w:rsidP="00986D07">
      <w:pPr>
        <w:rPr>
          <w:sz w:val="24"/>
          <w:szCs w:val="24"/>
        </w:rPr>
      </w:pPr>
      <w:r>
        <w:rPr>
          <w:sz w:val="24"/>
          <w:szCs w:val="24"/>
        </w:rPr>
        <w:t>Alle leden van 13 tot en met 24 jaar hebben vandaag een mail ontvangen</w:t>
      </w:r>
      <w:r w:rsidR="00453E6B">
        <w:rPr>
          <w:sz w:val="24"/>
          <w:szCs w:val="24"/>
        </w:rPr>
        <w:t>.</w:t>
      </w:r>
    </w:p>
    <w:p w14:paraId="3F7BA843" w14:textId="12E1162F" w:rsidR="00453E6B" w:rsidRDefault="00453E6B" w:rsidP="00986D07">
      <w:pPr>
        <w:rPr>
          <w:sz w:val="24"/>
          <w:szCs w:val="24"/>
        </w:rPr>
      </w:pPr>
      <w:r>
        <w:rPr>
          <w:sz w:val="24"/>
          <w:szCs w:val="24"/>
        </w:rPr>
        <w:t>Deze mail bevat een link om je te registreren.</w:t>
      </w:r>
    </w:p>
    <w:p w14:paraId="601CB9C7" w14:textId="71A23C33" w:rsidR="00453E6B" w:rsidRDefault="00453E6B" w:rsidP="00986D07">
      <w:pPr>
        <w:rPr>
          <w:sz w:val="24"/>
          <w:szCs w:val="24"/>
        </w:rPr>
      </w:pPr>
      <w:r>
        <w:rPr>
          <w:sz w:val="24"/>
          <w:szCs w:val="24"/>
        </w:rPr>
        <w:t>Hierna staat de test voor het spelregelbewijs klaar.</w:t>
      </w:r>
    </w:p>
    <w:p w14:paraId="77EC76CC" w14:textId="4E161F81" w:rsidR="00453E6B" w:rsidRDefault="00453E6B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Voor meer info : </w:t>
      </w:r>
      <w:hyperlink r:id="rId5" w:history="1">
        <w:r w:rsidRPr="00897259">
          <w:rPr>
            <w:rStyle w:val="Hyperlink"/>
            <w:sz w:val="24"/>
            <w:szCs w:val="24"/>
          </w:rPr>
          <w:t>https://www.basketball.nl/competities/spelregels/</w:t>
        </w:r>
      </w:hyperlink>
      <w:r>
        <w:rPr>
          <w:sz w:val="24"/>
          <w:szCs w:val="24"/>
        </w:rPr>
        <w:t>.</w:t>
      </w:r>
    </w:p>
    <w:p w14:paraId="457A5E89" w14:textId="48EEDEE1" w:rsidR="00453E6B" w:rsidRDefault="00453E6B" w:rsidP="00986D07">
      <w:pPr>
        <w:rPr>
          <w:sz w:val="24"/>
          <w:szCs w:val="24"/>
        </w:rPr>
      </w:pPr>
      <w:r>
        <w:rPr>
          <w:sz w:val="24"/>
          <w:szCs w:val="24"/>
        </w:rPr>
        <w:t>Bij vragen kan je contact opnemen met : spelregels@basketball.nl.</w:t>
      </w:r>
    </w:p>
    <w:p w14:paraId="3B0619F4" w14:textId="62309242" w:rsidR="009B670C" w:rsidRDefault="009B670C" w:rsidP="00986D07">
      <w:pPr>
        <w:rPr>
          <w:sz w:val="24"/>
          <w:szCs w:val="24"/>
        </w:rPr>
      </w:pPr>
    </w:p>
    <w:p w14:paraId="7C67CBDC" w14:textId="3504A79D" w:rsidR="00843729" w:rsidRDefault="00843729" w:rsidP="00986D07">
      <w:pPr>
        <w:rPr>
          <w:sz w:val="24"/>
          <w:szCs w:val="24"/>
        </w:rPr>
      </w:pPr>
    </w:p>
    <w:p w14:paraId="0E9F1312" w14:textId="77777777" w:rsidR="00843729" w:rsidRPr="009B670C" w:rsidRDefault="00843729" w:rsidP="00986D07">
      <w:pPr>
        <w:rPr>
          <w:sz w:val="24"/>
          <w:szCs w:val="24"/>
        </w:rPr>
      </w:pPr>
    </w:p>
    <w:p w14:paraId="741E7B0E" w14:textId="58CEA982" w:rsidR="009B670C" w:rsidRDefault="008D381B" w:rsidP="00986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 Sportdagen  Basis  Onderwijs  Oost-Souburg.</w:t>
      </w:r>
    </w:p>
    <w:p w14:paraId="0B49BCEB" w14:textId="690AF1B1" w:rsidR="001E1222" w:rsidRDefault="001E1222" w:rsidP="00986D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Deze staan gepland op woensdag 1 juni , donderdag 2 juni en vrijdag 3 juni.</w:t>
      </w:r>
    </w:p>
    <w:p w14:paraId="63E70D48" w14:textId="12A0449D" w:rsidR="001E1222" w:rsidRDefault="001E1222" w:rsidP="00986D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Wij verzorgen daar een </w:t>
      </w:r>
      <w:proofErr w:type="spellStart"/>
      <w:r>
        <w:rPr>
          <w:bCs/>
          <w:sz w:val="24"/>
          <w:szCs w:val="24"/>
        </w:rPr>
        <w:t>basketball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clinic</w:t>
      </w:r>
      <w:proofErr w:type="spellEnd"/>
      <w:r>
        <w:rPr>
          <w:bCs/>
          <w:sz w:val="24"/>
          <w:szCs w:val="24"/>
        </w:rPr>
        <w:t xml:space="preserve"> voor de </w:t>
      </w:r>
      <w:proofErr w:type="spellStart"/>
      <w:r>
        <w:rPr>
          <w:bCs/>
          <w:sz w:val="24"/>
          <w:szCs w:val="24"/>
        </w:rPr>
        <w:t>Souburgse</w:t>
      </w:r>
      <w:proofErr w:type="spellEnd"/>
      <w:r>
        <w:rPr>
          <w:bCs/>
          <w:sz w:val="24"/>
          <w:szCs w:val="24"/>
        </w:rPr>
        <w:t xml:space="preserve"> kinderen.</w:t>
      </w:r>
    </w:p>
    <w:p w14:paraId="2974FED9" w14:textId="3340A8F2" w:rsidR="001E1222" w:rsidRDefault="001E1222" w:rsidP="00986D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Als je wil en kan helpen graag bij mij melden.</w:t>
      </w:r>
    </w:p>
    <w:p w14:paraId="529E0F0D" w14:textId="1A773934" w:rsidR="00150551" w:rsidRDefault="00150551" w:rsidP="00986D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Alles is welkom , een dag – een ochtend – een middag; hopen op veel reacties.</w:t>
      </w:r>
    </w:p>
    <w:p w14:paraId="42A1925D" w14:textId="07AB55A3" w:rsidR="001E1222" w:rsidRDefault="001E1222" w:rsidP="00986D07">
      <w:pPr>
        <w:rPr>
          <w:bCs/>
          <w:sz w:val="24"/>
          <w:szCs w:val="24"/>
        </w:rPr>
      </w:pPr>
    </w:p>
    <w:p w14:paraId="5300F540" w14:textId="66CD8A70" w:rsidR="00843729" w:rsidRDefault="00843729" w:rsidP="00986D07">
      <w:pPr>
        <w:rPr>
          <w:bCs/>
          <w:sz w:val="24"/>
          <w:szCs w:val="24"/>
        </w:rPr>
      </w:pPr>
    </w:p>
    <w:p w14:paraId="7644E3FE" w14:textId="77777777" w:rsidR="00843729" w:rsidRDefault="00843729" w:rsidP="00986D07">
      <w:pPr>
        <w:rPr>
          <w:bCs/>
          <w:sz w:val="24"/>
          <w:szCs w:val="24"/>
        </w:rPr>
      </w:pPr>
    </w:p>
    <w:p w14:paraId="77D3D658" w14:textId="68E39A35" w:rsidR="001E1222" w:rsidRDefault="001E1222" w:rsidP="00986D07">
      <w:pPr>
        <w:rPr>
          <w:b/>
          <w:sz w:val="28"/>
          <w:szCs w:val="28"/>
          <w:u w:val="single"/>
        </w:rPr>
      </w:pPr>
      <w:r w:rsidRPr="001E1222">
        <w:rPr>
          <w:b/>
          <w:sz w:val="28"/>
          <w:szCs w:val="28"/>
          <w:u w:val="single"/>
        </w:rPr>
        <w:t>* Basketball Kamp.</w:t>
      </w:r>
    </w:p>
    <w:p w14:paraId="7E9FD5F8" w14:textId="303C304C" w:rsidR="001E1222" w:rsidRPr="001E1222" w:rsidRDefault="001E1222" w:rsidP="00986D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Staat voorlopig gepland op 9 en 10 juli , verdere info volgt.</w:t>
      </w:r>
    </w:p>
    <w:p w14:paraId="2738E912" w14:textId="77777777" w:rsidR="001E1222" w:rsidRPr="008D381B" w:rsidRDefault="001E1222" w:rsidP="00986D07">
      <w:pPr>
        <w:rPr>
          <w:b/>
          <w:sz w:val="28"/>
          <w:szCs w:val="28"/>
          <w:u w:val="single"/>
        </w:rPr>
      </w:pPr>
    </w:p>
    <w:p w14:paraId="1BD79021" w14:textId="4BEB8A66" w:rsidR="00453E6B" w:rsidRDefault="00453E6B" w:rsidP="00986D07">
      <w:pPr>
        <w:rPr>
          <w:b/>
          <w:sz w:val="28"/>
          <w:szCs w:val="28"/>
        </w:rPr>
      </w:pPr>
    </w:p>
    <w:p w14:paraId="2629401A" w14:textId="178CDF25" w:rsidR="00843729" w:rsidRDefault="00843729" w:rsidP="00986D07">
      <w:pPr>
        <w:rPr>
          <w:b/>
          <w:sz w:val="28"/>
          <w:szCs w:val="28"/>
        </w:rPr>
      </w:pPr>
    </w:p>
    <w:p w14:paraId="12593CAD" w14:textId="04796F1A" w:rsidR="00843729" w:rsidRDefault="00843729" w:rsidP="00986D07">
      <w:pPr>
        <w:rPr>
          <w:b/>
          <w:sz w:val="28"/>
          <w:szCs w:val="28"/>
        </w:rPr>
      </w:pPr>
    </w:p>
    <w:p w14:paraId="41A7D90A" w14:textId="5F3E2EFF" w:rsidR="00843729" w:rsidRDefault="00843729" w:rsidP="00986D07">
      <w:pPr>
        <w:rPr>
          <w:b/>
          <w:sz w:val="28"/>
          <w:szCs w:val="28"/>
        </w:rPr>
      </w:pPr>
    </w:p>
    <w:p w14:paraId="6F9DC8B9" w14:textId="132A441E" w:rsidR="00843729" w:rsidRDefault="00843729" w:rsidP="00986D07">
      <w:pPr>
        <w:rPr>
          <w:b/>
          <w:sz w:val="28"/>
          <w:szCs w:val="28"/>
        </w:rPr>
      </w:pPr>
    </w:p>
    <w:p w14:paraId="5783DD62" w14:textId="77777777" w:rsidR="00843729" w:rsidRDefault="00843729" w:rsidP="00986D07">
      <w:pPr>
        <w:rPr>
          <w:b/>
          <w:sz w:val="28"/>
          <w:szCs w:val="28"/>
        </w:rPr>
      </w:pPr>
    </w:p>
    <w:p w14:paraId="5063CAFC" w14:textId="77777777" w:rsidR="001469CA" w:rsidRDefault="001469CA" w:rsidP="00986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AD7DC7">
        <w:rPr>
          <w:b/>
          <w:sz w:val="28"/>
          <w:szCs w:val="28"/>
          <w:u w:val="single"/>
        </w:rPr>
        <w:t xml:space="preserve">Aanbod  gebruikte  </w:t>
      </w:r>
      <w:proofErr w:type="spellStart"/>
      <w:r w:rsidRPr="00AD7DC7">
        <w:rPr>
          <w:b/>
          <w:sz w:val="28"/>
          <w:szCs w:val="28"/>
          <w:u w:val="single"/>
        </w:rPr>
        <w:t>basketball</w:t>
      </w:r>
      <w:proofErr w:type="spellEnd"/>
      <w:r w:rsidRPr="00AD7DC7">
        <w:rPr>
          <w:b/>
          <w:sz w:val="28"/>
          <w:szCs w:val="28"/>
          <w:u w:val="single"/>
        </w:rPr>
        <w:t xml:space="preserve">  schoenen.</w:t>
      </w:r>
    </w:p>
    <w:p w14:paraId="1F6F0BFA" w14:textId="77777777" w:rsidR="008B31AC" w:rsidRPr="008B31AC" w:rsidRDefault="008B31AC" w:rsidP="00986D07">
      <w:pPr>
        <w:rPr>
          <w:b/>
        </w:rPr>
      </w:pPr>
      <w:r w:rsidRPr="008B31AC">
        <w:rPr>
          <w:b/>
        </w:rPr>
        <w:t xml:space="preserve">Bij aanschaf verwachten we €10 - €20 </w:t>
      </w:r>
      <w:r>
        <w:rPr>
          <w:b/>
        </w:rPr>
        <w:t xml:space="preserve"> </w:t>
      </w:r>
      <w:proofErr w:type="spellStart"/>
      <w:r>
        <w:rPr>
          <w:b/>
        </w:rPr>
        <w:t>tbv</w:t>
      </w:r>
      <w:proofErr w:type="spellEnd"/>
      <w:r>
        <w:rPr>
          <w:b/>
        </w:rPr>
        <w:t xml:space="preserve">  Jeugdactiviteiten.</w:t>
      </w:r>
    </w:p>
    <w:p w14:paraId="022B34EA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wit/grijs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28,5</w:t>
      </w:r>
    </w:p>
    <w:p w14:paraId="4E99A63C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29,5</w:t>
      </w:r>
    </w:p>
    <w:p w14:paraId="778B3299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wit/rood/zwart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29,5</w:t>
      </w:r>
    </w:p>
    <w:p w14:paraId="32211084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Jordan Flight wit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30</w:t>
      </w:r>
    </w:p>
    <w:p w14:paraId="39837863" w14:textId="77777777" w:rsidR="001469CA" w:rsidRDefault="001469CA" w:rsidP="00986D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Tarmak</w:t>
      </w:r>
      <w:proofErr w:type="spellEnd"/>
      <w:r>
        <w:rPr>
          <w:sz w:val="24"/>
          <w:szCs w:val="24"/>
        </w:rPr>
        <w:t xml:space="preserve"> zwart/grijs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</w:t>
      </w:r>
    </w:p>
    <w:p w14:paraId="03AE3F0B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Reebok zwart/blauw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</w:t>
      </w:r>
    </w:p>
    <w:p w14:paraId="4EB52AA3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Adidas blauw/zwart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35,5</w:t>
      </w:r>
    </w:p>
    <w:p w14:paraId="17319E69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35,5</w:t>
      </w:r>
    </w:p>
    <w:p w14:paraId="6596EAE6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Air zwart/rood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36,5</w:t>
      </w:r>
    </w:p>
    <w:p w14:paraId="69BE61B4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Jordan Flight wit/grijs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37,5</w:t>
      </w:r>
    </w:p>
    <w:p w14:paraId="47B722A9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blauw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39</w:t>
      </w:r>
    </w:p>
    <w:p w14:paraId="57B9994A" w14:textId="77777777" w:rsidR="007A5975" w:rsidRDefault="007A5975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proofErr w:type="spellStart"/>
      <w:r>
        <w:rPr>
          <w:sz w:val="24"/>
          <w:szCs w:val="24"/>
        </w:rPr>
        <w:t>Armour</w:t>
      </w:r>
      <w:proofErr w:type="spellEnd"/>
      <w:r>
        <w:rPr>
          <w:sz w:val="24"/>
          <w:szCs w:val="24"/>
        </w:rPr>
        <w:t xml:space="preserve"> zwart/rood  </w:t>
      </w:r>
      <w:r>
        <w:rPr>
          <w:sz w:val="24"/>
          <w:szCs w:val="24"/>
        </w:rPr>
        <w:tab/>
        <w:t>maat 39</w:t>
      </w:r>
    </w:p>
    <w:p w14:paraId="1164B6A3" w14:textId="001FC00E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Air Max zwart/grijs</w:t>
      </w:r>
      <w:r>
        <w:rPr>
          <w:sz w:val="24"/>
          <w:szCs w:val="24"/>
        </w:rPr>
        <w:tab/>
        <w:t>maat 40</w:t>
      </w:r>
    </w:p>
    <w:p w14:paraId="5FBF40A3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Nike </w:t>
      </w:r>
      <w:proofErr w:type="spellStart"/>
      <w:r>
        <w:rPr>
          <w:sz w:val="24"/>
          <w:szCs w:val="24"/>
        </w:rPr>
        <w:t>Flywire</w:t>
      </w:r>
      <w:proofErr w:type="spellEnd"/>
      <w:r>
        <w:rPr>
          <w:sz w:val="24"/>
          <w:szCs w:val="24"/>
        </w:rPr>
        <w:t xml:space="preserve"> wit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41</w:t>
      </w:r>
    </w:p>
    <w:p w14:paraId="471F9A9C" w14:textId="77777777" w:rsidR="001469CA" w:rsidRPr="00385901" w:rsidRDefault="001469CA" w:rsidP="00986D07">
      <w:pPr>
        <w:rPr>
          <w:sz w:val="24"/>
          <w:szCs w:val="24"/>
        </w:rPr>
      </w:pPr>
    </w:p>
    <w:p w14:paraId="227B3401" w14:textId="77777777" w:rsidR="001469CA" w:rsidRPr="009C0521" w:rsidRDefault="001469CA" w:rsidP="00986D07">
      <w:pPr>
        <w:rPr>
          <w:i/>
          <w:sz w:val="24"/>
          <w:szCs w:val="24"/>
        </w:rPr>
      </w:pPr>
    </w:p>
    <w:p w14:paraId="6B86E254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Cees Rijnberg</w:t>
      </w:r>
    </w:p>
    <w:p w14:paraId="30A593CC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0118-461923</w:t>
      </w:r>
    </w:p>
    <w:p w14:paraId="5B23C682" w14:textId="77777777" w:rsidR="001469CA" w:rsidRDefault="001469CA" w:rsidP="009A4386">
      <w:r>
        <w:rPr>
          <w:sz w:val="24"/>
          <w:szCs w:val="24"/>
        </w:rPr>
        <w:t>ceesrijnberg@gmail.com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</w:p>
    <w:p w14:paraId="06835B6C" w14:textId="77777777" w:rsidR="001469CA" w:rsidRDefault="001469CA" w:rsidP="009A4386">
      <w:r>
        <w:tab/>
      </w:r>
      <w:r>
        <w:tab/>
      </w:r>
      <w:r>
        <w:tab/>
      </w:r>
    </w:p>
    <w:p w14:paraId="7856EAD0" w14:textId="77777777" w:rsidR="001469CA" w:rsidRPr="008A4E75" w:rsidRDefault="001469CA" w:rsidP="00986D07">
      <w:pPr>
        <w:rPr>
          <w:sz w:val="24"/>
          <w:szCs w:val="24"/>
        </w:rPr>
      </w:pPr>
    </w:p>
    <w:sectPr w:rsidR="001469CA" w:rsidRPr="008A4E75" w:rsidSect="00B3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3C0"/>
    <w:multiLevelType w:val="hybridMultilevel"/>
    <w:tmpl w:val="B1D02FF2"/>
    <w:lvl w:ilvl="0" w:tplc="52D660F2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F81D64"/>
    <w:multiLevelType w:val="hybridMultilevel"/>
    <w:tmpl w:val="13C86432"/>
    <w:lvl w:ilvl="0" w:tplc="AC64F6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0E8"/>
    <w:multiLevelType w:val="hybridMultilevel"/>
    <w:tmpl w:val="42D09384"/>
    <w:lvl w:ilvl="0" w:tplc="1DCC9E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7BAE"/>
    <w:multiLevelType w:val="hybridMultilevel"/>
    <w:tmpl w:val="C59A35CA"/>
    <w:lvl w:ilvl="0" w:tplc="2C9019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4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87D"/>
    <w:multiLevelType w:val="hybridMultilevel"/>
    <w:tmpl w:val="6422E132"/>
    <w:lvl w:ilvl="0" w:tplc="7F9E405C">
      <w:numFmt w:val="bullet"/>
      <w:lvlText w:val=""/>
      <w:lvlJc w:val="left"/>
      <w:pPr>
        <w:ind w:left="160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7A47003"/>
    <w:multiLevelType w:val="hybridMultilevel"/>
    <w:tmpl w:val="B7F6FEDA"/>
    <w:lvl w:ilvl="0" w:tplc="81DE84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6DE8"/>
    <w:multiLevelType w:val="hybridMultilevel"/>
    <w:tmpl w:val="EBC0DEBA"/>
    <w:lvl w:ilvl="0" w:tplc="65F49B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32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5713"/>
    <w:multiLevelType w:val="hybridMultilevel"/>
    <w:tmpl w:val="5EB48DBC"/>
    <w:lvl w:ilvl="0" w:tplc="27C052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419F"/>
    <w:multiLevelType w:val="hybridMultilevel"/>
    <w:tmpl w:val="C86ECFEC"/>
    <w:lvl w:ilvl="0" w:tplc="2708A8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608C"/>
    <w:multiLevelType w:val="hybridMultilevel"/>
    <w:tmpl w:val="547A5F2E"/>
    <w:lvl w:ilvl="0" w:tplc="447251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32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4800"/>
    <w:multiLevelType w:val="hybridMultilevel"/>
    <w:tmpl w:val="8A00B6E2"/>
    <w:lvl w:ilvl="0" w:tplc="634CCF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7A48"/>
    <w:multiLevelType w:val="hybridMultilevel"/>
    <w:tmpl w:val="05528B8A"/>
    <w:lvl w:ilvl="0" w:tplc="64C42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7"/>
    <w:rsid w:val="00035A77"/>
    <w:rsid w:val="00041ABB"/>
    <w:rsid w:val="00051DCE"/>
    <w:rsid w:val="00067AA3"/>
    <w:rsid w:val="00072CEB"/>
    <w:rsid w:val="00077822"/>
    <w:rsid w:val="00082A5F"/>
    <w:rsid w:val="00091BB1"/>
    <w:rsid w:val="000A1314"/>
    <w:rsid w:val="000E1C12"/>
    <w:rsid w:val="000F0FFF"/>
    <w:rsid w:val="001011D6"/>
    <w:rsid w:val="0010369D"/>
    <w:rsid w:val="00103E10"/>
    <w:rsid w:val="00105D5A"/>
    <w:rsid w:val="00121DC7"/>
    <w:rsid w:val="00131BF9"/>
    <w:rsid w:val="001362BB"/>
    <w:rsid w:val="001469CA"/>
    <w:rsid w:val="00150551"/>
    <w:rsid w:val="00154EE5"/>
    <w:rsid w:val="0015776F"/>
    <w:rsid w:val="0016166E"/>
    <w:rsid w:val="0016646F"/>
    <w:rsid w:val="00175020"/>
    <w:rsid w:val="00194C63"/>
    <w:rsid w:val="00196AE9"/>
    <w:rsid w:val="00197D7C"/>
    <w:rsid w:val="001A1752"/>
    <w:rsid w:val="001A5E82"/>
    <w:rsid w:val="001B0C91"/>
    <w:rsid w:val="001B383F"/>
    <w:rsid w:val="001D1AAA"/>
    <w:rsid w:val="001E1222"/>
    <w:rsid w:val="00200287"/>
    <w:rsid w:val="002201B8"/>
    <w:rsid w:val="00221840"/>
    <w:rsid w:val="00222B4E"/>
    <w:rsid w:val="00245B8C"/>
    <w:rsid w:val="002558A8"/>
    <w:rsid w:val="00277C6F"/>
    <w:rsid w:val="0029591B"/>
    <w:rsid w:val="002A3C59"/>
    <w:rsid w:val="002A5EF8"/>
    <w:rsid w:val="002A6D12"/>
    <w:rsid w:val="002A70AC"/>
    <w:rsid w:val="002B06CE"/>
    <w:rsid w:val="002B0F58"/>
    <w:rsid w:val="002B26D2"/>
    <w:rsid w:val="002C1019"/>
    <w:rsid w:val="002C3765"/>
    <w:rsid w:val="002D077A"/>
    <w:rsid w:val="002E7F79"/>
    <w:rsid w:val="0030114A"/>
    <w:rsid w:val="00302136"/>
    <w:rsid w:val="00302E51"/>
    <w:rsid w:val="0031389B"/>
    <w:rsid w:val="00314F31"/>
    <w:rsid w:val="00323E9E"/>
    <w:rsid w:val="003276E3"/>
    <w:rsid w:val="00353D35"/>
    <w:rsid w:val="00364A4A"/>
    <w:rsid w:val="00385901"/>
    <w:rsid w:val="00386065"/>
    <w:rsid w:val="003A12F9"/>
    <w:rsid w:val="003A6106"/>
    <w:rsid w:val="003B37CD"/>
    <w:rsid w:val="003B540A"/>
    <w:rsid w:val="003C64FC"/>
    <w:rsid w:val="00402649"/>
    <w:rsid w:val="00407226"/>
    <w:rsid w:val="00417675"/>
    <w:rsid w:val="00427C6B"/>
    <w:rsid w:val="00446A35"/>
    <w:rsid w:val="00453E6B"/>
    <w:rsid w:val="00454EB5"/>
    <w:rsid w:val="004630A7"/>
    <w:rsid w:val="004655A5"/>
    <w:rsid w:val="00467F46"/>
    <w:rsid w:val="0047712E"/>
    <w:rsid w:val="004802DC"/>
    <w:rsid w:val="00480412"/>
    <w:rsid w:val="00493FF8"/>
    <w:rsid w:val="004B5C4A"/>
    <w:rsid w:val="004E31DD"/>
    <w:rsid w:val="004E6924"/>
    <w:rsid w:val="004F53D1"/>
    <w:rsid w:val="00502758"/>
    <w:rsid w:val="00521D1D"/>
    <w:rsid w:val="00545984"/>
    <w:rsid w:val="00551C03"/>
    <w:rsid w:val="00552446"/>
    <w:rsid w:val="005607DA"/>
    <w:rsid w:val="0057064B"/>
    <w:rsid w:val="00590823"/>
    <w:rsid w:val="005A2DA5"/>
    <w:rsid w:val="005B1D81"/>
    <w:rsid w:val="005C6E5F"/>
    <w:rsid w:val="005C717A"/>
    <w:rsid w:val="005D6AB8"/>
    <w:rsid w:val="005F4B75"/>
    <w:rsid w:val="006044E1"/>
    <w:rsid w:val="0062204C"/>
    <w:rsid w:val="00642737"/>
    <w:rsid w:val="00656852"/>
    <w:rsid w:val="006605D7"/>
    <w:rsid w:val="00666B5C"/>
    <w:rsid w:val="00672B93"/>
    <w:rsid w:val="00674BF3"/>
    <w:rsid w:val="0067680C"/>
    <w:rsid w:val="00682D0B"/>
    <w:rsid w:val="006907F4"/>
    <w:rsid w:val="00691764"/>
    <w:rsid w:val="00697914"/>
    <w:rsid w:val="006A0C99"/>
    <w:rsid w:val="006B1B63"/>
    <w:rsid w:val="006B256F"/>
    <w:rsid w:val="006C37B8"/>
    <w:rsid w:val="006C6DAB"/>
    <w:rsid w:val="006E3134"/>
    <w:rsid w:val="006F45B0"/>
    <w:rsid w:val="00704F51"/>
    <w:rsid w:val="007073E4"/>
    <w:rsid w:val="00715227"/>
    <w:rsid w:val="007349C2"/>
    <w:rsid w:val="00741E72"/>
    <w:rsid w:val="00743712"/>
    <w:rsid w:val="007652AA"/>
    <w:rsid w:val="00771701"/>
    <w:rsid w:val="0077620D"/>
    <w:rsid w:val="00782D6C"/>
    <w:rsid w:val="007956C1"/>
    <w:rsid w:val="007A5975"/>
    <w:rsid w:val="007B1601"/>
    <w:rsid w:val="007B3545"/>
    <w:rsid w:val="007C676F"/>
    <w:rsid w:val="007D3EE5"/>
    <w:rsid w:val="0081412A"/>
    <w:rsid w:val="00832EE7"/>
    <w:rsid w:val="00833174"/>
    <w:rsid w:val="00837E94"/>
    <w:rsid w:val="00843729"/>
    <w:rsid w:val="008474D1"/>
    <w:rsid w:val="00856818"/>
    <w:rsid w:val="00864921"/>
    <w:rsid w:val="00864FF5"/>
    <w:rsid w:val="00877B62"/>
    <w:rsid w:val="00877C5D"/>
    <w:rsid w:val="00884E7A"/>
    <w:rsid w:val="00886C41"/>
    <w:rsid w:val="008A1329"/>
    <w:rsid w:val="008A4E75"/>
    <w:rsid w:val="008B1DC8"/>
    <w:rsid w:val="008B31AC"/>
    <w:rsid w:val="008B68B3"/>
    <w:rsid w:val="008C129F"/>
    <w:rsid w:val="008D15CD"/>
    <w:rsid w:val="008D381B"/>
    <w:rsid w:val="008D6384"/>
    <w:rsid w:val="008F09E2"/>
    <w:rsid w:val="008F563E"/>
    <w:rsid w:val="00953620"/>
    <w:rsid w:val="00984D34"/>
    <w:rsid w:val="00986D07"/>
    <w:rsid w:val="009926BD"/>
    <w:rsid w:val="009A0E6A"/>
    <w:rsid w:val="009A0F52"/>
    <w:rsid w:val="009A4386"/>
    <w:rsid w:val="009A4550"/>
    <w:rsid w:val="009B4201"/>
    <w:rsid w:val="009B670C"/>
    <w:rsid w:val="009C0521"/>
    <w:rsid w:val="009C42C9"/>
    <w:rsid w:val="009E769F"/>
    <w:rsid w:val="009F6306"/>
    <w:rsid w:val="009F7DCE"/>
    <w:rsid w:val="00A1550D"/>
    <w:rsid w:val="00A1782F"/>
    <w:rsid w:val="00A41F40"/>
    <w:rsid w:val="00A42437"/>
    <w:rsid w:val="00A440EB"/>
    <w:rsid w:val="00A603C6"/>
    <w:rsid w:val="00A60409"/>
    <w:rsid w:val="00A641AC"/>
    <w:rsid w:val="00A74EC1"/>
    <w:rsid w:val="00A76D17"/>
    <w:rsid w:val="00A96F90"/>
    <w:rsid w:val="00AA694C"/>
    <w:rsid w:val="00AB00BA"/>
    <w:rsid w:val="00AB3BFF"/>
    <w:rsid w:val="00AB652D"/>
    <w:rsid w:val="00AC1403"/>
    <w:rsid w:val="00AC292C"/>
    <w:rsid w:val="00AD7DC7"/>
    <w:rsid w:val="00AE1558"/>
    <w:rsid w:val="00AE1FDB"/>
    <w:rsid w:val="00AF1057"/>
    <w:rsid w:val="00AF1CEE"/>
    <w:rsid w:val="00AF3BE9"/>
    <w:rsid w:val="00AF4032"/>
    <w:rsid w:val="00AF6F7C"/>
    <w:rsid w:val="00B00179"/>
    <w:rsid w:val="00B144CB"/>
    <w:rsid w:val="00B3079A"/>
    <w:rsid w:val="00B34936"/>
    <w:rsid w:val="00B35353"/>
    <w:rsid w:val="00B37C8B"/>
    <w:rsid w:val="00B56228"/>
    <w:rsid w:val="00B70FB5"/>
    <w:rsid w:val="00B7533E"/>
    <w:rsid w:val="00BB562E"/>
    <w:rsid w:val="00BC2228"/>
    <w:rsid w:val="00BF19BB"/>
    <w:rsid w:val="00BF2F87"/>
    <w:rsid w:val="00BF549E"/>
    <w:rsid w:val="00C05494"/>
    <w:rsid w:val="00C06540"/>
    <w:rsid w:val="00C215C5"/>
    <w:rsid w:val="00C23EA2"/>
    <w:rsid w:val="00C3025B"/>
    <w:rsid w:val="00C36E57"/>
    <w:rsid w:val="00C4463B"/>
    <w:rsid w:val="00C46A78"/>
    <w:rsid w:val="00C92384"/>
    <w:rsid w:val="00CA222D"/>
    <w:rsid w:val="00CA5376"/>
    <w:rsid w:val="00CB3E5C"/>
    <w:rsid w:val="00CC1976"/>
    <w:rsid w:val="00CC1BA3"/>
    <w:rsid w:val="00CD1F4F"/>
    <w:rsid w:val="00CD46B1"/>
    <w:rsid w:val="00CE5F64"/>
    <w:rsid w:val="00CE764B"/>
    <w:rsid w:val="00D16A3E"/>
    <w:rsid w:val="00D36592"/>
    <w:rsid w:val="00D533C5"/>
    <w:rsid w:val="00D648CA"/>
    <w:rsid w:val="00D66FDB"/>
    <w:rsid w:val="00D7219A"/>
    <w:rsid w:val="00D730A0"/>
    <w:rsid w:val="00D77983"/>
    <w:rsid w:val="00D81E42"/>
    <w:rsid w:val="00D82BEE"/>
    <w:rsid w:val="00D96D82"/>
    <w:rsid w:val="00DA2D63"/>
    <w:rsid w:val="00DE37CC"/>
    <w:rsid w:val="00DF45FF"/>
    <w:rsid w:val="00DF6347"/>
    <w:rsid w:val="00E016CB"/>
    <w:rsid w:val="00E0343E"/>
    <w:rsid w:val="00E07FA0"/>
    <w:rsid w:val="00E13045"/>
    <w:rsid w:val="00E33E2E"/>
    <w:rsid w:val="00E34172"/>
    <w:rsid w:val="00E4302E"/>
    <w:rsid w:val="00E472A0"/>
    <w:rsid w:val="00E5239F"/>
    <w:rsid w:val="00E5783C"/>
    <w:rsid w:val="00E57AA8"/>
    <w:rsid w:val="00E613EF"/>
    <w:rsid w:val="00E9367E"/>
    <w:rsid w:val="00EB3A49"/>
    <w:rsid w:val="00EC5CE6"/>
    <w:rsid w:val="00ED2406"/>
    <w:rsid w:val="00ED726A"/>
    <w:rsid w:val="00EE3B2E"/>
    <w:rsid w:val="00EE7DFC"/>
    <w:rsid w:val="00EF1FA6"/>
    <w:rsid w:val="00F06036"/>
    <w:rsid w:val="00F21404"/>
    <w:rsid w:val="00F46AD8"/>
    <w:rsid w:val="00F5278C"/>
    <w:rsid w:val="00F55479"/>
    <w:rsid w:val="00F61983"/>
    <w:rsid w:val="00F672E8"/>
    <w:rsid w:val="00FB7784"/>
    <w:rsid w:val="00FC2E5B"/>
    <w:rsid w:val="00FD7771"/>
    <w:rsid w:val="00FE4DB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7A4FB"/>
  <w15:docId w15:val="{452EDF13-3AA7-4238-A1C9-D48650A3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079A"/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B2E"/>
    <w:pPr>
      <w:ind w:left="720"/>
      <w:contextualSpacing/>
    </w:pPr>
  </w:style>
  <w:style w:type="character" w:styleId="Hyperlink">
    <w:name w:val="Hyperlink"/>
    <w:uiPriority w:val="99"/>
    <w:unhideWhenUsed/>
    <w:rsid w:val="00CD1F4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sketball.nl/competities/spelreg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ceesrijnberg@gmail.com</cp:lastModifiedBy>
  <cp:revision>6</cp:revision>
  <cp:lastPrinted>2021-11-30T16:31:00Z</cp:lastPrinted>
  <dcterms:created xsi:type="dcterms:W3CDTF">2021-12-15T20:55:00Z</dcterms:created>
  <dcterms:modified xsi:type="dcterms:W3CDTF">2022-02-09T13:37:00Z</dcterms:modified>
</cp:coreProperties>
</file>