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EF8385" w14:textId="77777777" w:rsidR="002563F7" w:rsidRPr="00567D93" w:rsidRDefault="002563F7" w:rsidP="00567D93"/>
    <w:p w14:paraId="19957BA1" w14:textId="77777777" w:rsidR="002563F7" w:rsidRDefault="005132C7">
      <w:pPr>
        <w:pStyle w:val="Kop2"/>
      </w:pPr>
      <w:r>
        <w:rPr>
          <w:noProof/>
          <w:lang w:eastAsia="nl-NL"/>
        </w:rPr>
        <w:drawing>
          <wp:anchor distT="0" distB="0" distL="114935" distR="114935" simplePos="0" relativeHeight="251657728" behindDoc="0" locked="0" layoutInCell="1" allowOverlap="1" wp14:anchorId="2372835C" wp14:editId="7B26158B">
            <wp:simplePos x="0" y="0"/>
            <wp:positionH relativeFrom="column">
              <wp:posOffset>281305</wp:posOffset>
            </wp:positionH>
            <wp:positionV relativeFrom="paragraph">
              <wp:posOffset>56515</wp:posOffset>
            </wp:positionV>
            <wp:extent cx="2152650" cy="1181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3F7">
        <w:t xml:space="preserve">      U  12 - U 10   Basketball Toernooien</w:t>
      </w:r>
    </w:p>
    <w:p w14:paraId="16B4A210" w14:textId="77777777" w:rsidR="002563F7" w:rsidRDefault="002563F7"/>
    <w:p w14:paraId="2AB9F9BC" w14:textId="77777777" w:rsidR="002563F7" w:rsidRDefault="002563F7"/>
    <w:p w14:paraId="3BAE646F" w14:textId="77777777" w:rsidR="002563F7" w:rsidRDefault="002563F7"/>
    <w:p w14:paraId="2C4FC693" w14:textId="77777777" w:rsidR="002563F7" w:rsidRDefault="002563F7"/>
    <w:p w14:paraId="0B81BD7D" w14:textId="77777777" w:rsidR="002563F7" w:rsidRDefault="002563F7"/>
    <w:p w14:paraId="0B4F0DD9" w14:textId="77777777" w:rsidR="002563F7" w:rsidRDefault="002563F7"/>
    <w:p w14:paraId="72D30277" w14:textId="77777777" w:rsidR="002563F7" w:rsidRDefault="002563F7"/>
    <w:p w14:paraId="241277C2" w14:textId="77777777" w:rsidR="002563F7" w:rsidRDefault="002563F7"/>
    <w:p w14:paraId="73890FEF" w14:textId="77777777" w:rsidR="002563F7" w:rsidRDefault="002563F7">
      <w:pPr>
        <w:rPr>
          <w:sz w:val="22"/>
          <w:szCs w:val="22"/>
        </w:rPr>
      </w:pPr>
      <w:r>
        <w:rPr>
          <w:sz w:val="22"/>
          <w:szCs w:val="22"/>
        </w:rPr>
        <w:t>Beste speelster , speler , coach , ouder,</w:t>
      </w:r>
    </w:p>
    <w:p w14:paraId="6C354872" w14:textId="77777777" w:rsidR="002563F7" w:rsidRDefault="002563F7"/>
    <w:p w14:paraId="53292ABC" w14:textId="650ED319" w:rsidR="002563F7" w:rsidRDefault="002563F7">
      <w:pPr>
        <w:rPr>
          <w:b/>
          <w:bCs/>
          <w:sz w:val="24"/>
        </w:rPr>
      </w:pPr>
      <w:r>
        <w:t>Hierbij ontvang je het toernooischema voor   U 12 en  U 10   van</w:t>
      </w:r>
      <w:r w:rsidR="002C03BE">
        <w:rPr>
          <w:b/>
          <w:bCs/>
          <w:sz w:val="24"/>
        </w:rPr>
        <w:t xml:space="preserve">  Zaterdag  </w:t>
      </w:r>
      <w:r w:rsidR="00414642">
        <w:rPr>
          <w:b/>
          <w:bCs/>
          <w:sz w:val="24"/>
        </w:rPr>
        <w:t>12</w:t>
      </w:r>
      <w:r w:rsidR="00542A2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</w:t>
      </w:r>
      <w:r w:rsidR="007465F3">
        <w:rPr>
          <w:b/>
          <w:bCs/>
          <w:sz w:val="24"/>
        </w:rPr>
        <w:t>Ma</w:t>
      </w:r>
      <w:r w:rsidR="00414642">
        <w:rPr>
          <w:b/>
          <w:bCs/>
          <w:sz w:val="24"/>
        </w:rPr>
        <w:t>ar</w:t>
      </w:r>
      <w:r w:rsidR="007465F3">
        <w:rPr>
          <w:b/>
          <w:bCs/>
          <w:sz w:val="24"/>
        </w:rPr>
        <w:t>t</w:t>
      </w:r>
      <w:r w:rsidR="003B270E">
        <w:rPr>
          <w:b/>
          <w:bCs/>
          <w:sz w:val="24"/>
        </w:rPr>
        <w:t xml:space="preserve">    202</w:t>
      </w:r>
      <w:r w:rsidR="00414642">
        <w:rPr>
          <w:b/>
          <w:bCs/>
          <w:sz w:val="24"/>
        </w:rPr>
        <w:t>2</w:t>
      </w:r>
      <w:r>
        <w:rPr>
          <w:b/>
          <w:bCs/>
          <w:sz w:val="24"/>
        </w:rPr>
        <w:t>.</w:t>
      </w:r>
    </w:p>
    <w:p w14:paraId="6D5948BC" w14:textId="77777777" w:rsidR="002563F7" w:rsidRDefault="002563F7">
      <w:pPr>
        <w:rPr>
          <w:b/>
          <w:bCs/>
          <w:sz w:val="22"/>
          <w:szCs w:val="22"/>
        </w:rPr>
      </w:pPr>
    </w:p>
    <w:p w14:paraId="1548375B" w14:textId="730934CF" w:rsidR="002563F7" w:rsidRDefault="002C03BE" w:rsidP="00B5053C">
      <w:pPr>
        <w:rPr>
          <w:b/>
          <w:sz w:val="24"/>
        </w:rPr>
      </w:pPr>
      <w:r>
        <w:rPr>
          <w:b/>
          <w:sz w:val="24"/>
          <w:u w:val="single"/>
        </w:rPr>
        <w:t xml:space="preserve">ZATERDAG    </w:t>
      </w:r>
      <w:r w:rsidR="00042796">
        <w:rPr>
          <w:b/>
          <w:sz w:val="24"/>
          <w:u w:val="single"/>
        </w:rPr>
        <w:t>1</w:t>
      </w:r>
      <w:r w:rsidR="00414642">
        <w:rPr>
          <w:b/>
          <w:sz w:val="24"/>
          <w:u w:val="single"/>
        </w:rPr>
        <w:t>2</w:t>
      </w:r>
      <w:r w:rsidR="003B270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</w:t>
      </w:r>
      <w:r w:rsidR="007465F3">
        <w:rPr>
          <w:b/>
          <w:sz w:val="24"/>
          <w:u w:val="single"/>
        </w:rPr>
        <w:t>MA</w:t>
      </w:r>
      <w:r w:rsidR="00414642">
        <w:rPr>
          <w:b/>
          <w:sz w:val="24"/>
          <w:u w:val="single"/>
        </w:rPr>
        <w:t>AR</w:t>
      </w:r>
      <w:r w:rsidR="007465F3">
        <w:rPr>
          <w:b/>
          <w:sz w:val="24"/>
          <w:u w:val="single"/>
        </w:rPr>
        <w:t>T</w:t>
      </w:r>
      <w:r w:rsidR="002563F7">
        <w:rPr>
          <w:b/>
          <w:sz w:val="24"/>
          <w:u w:val="single"/>
        </w:rPr>
        <w:t xml:space="preserve">. </w:t>
      </w:r>
    </w:p>
    <w:p w14:paraId="0E8056A2" w14:textId="77777777" w:rsidR="002563F7" w:rsidRDefault="002563F7" w:rsidP="00B5053C">
      <w:pPr>
        <w:rPr>
          <w:b/>
          <w:sz w:val="24"/>
        </w:rPr>
      </w:pPr>
    </w:p>
    <w:p w14:paraId="6C883DA5" w14:textId="6BEBEC5F" w:rsidR="00542A2D" w:rsidRDefault="002C03BE" w:rsidP="00B5053C">
      <w:pPr>
        <w:rPr>
          <w:sz w:val="24"/>
        </w:rPr>
      </w:pPr>
      <w:r>
        <w:rPr>
          <w:b/>
          <w:sz w:val="24"/>
        </w:rPr>
        <w:t xml:space="preserve">Het  </w:t>
      </w:r>
      <w:r w:rsidR="007465F3">
        <w:rPr>
          <w:b/>
          <w:sz w:val="24"/>
        </w:rPr>
        <w:t>7</w:t>
      </w:r>
      <w:r w:rsidR="002563F7">
        <w:rPr>
          <w:b/>
          <w:sz w:val="24"/>
        </w:rPr>
        <w:t xml:space="preserve"> </w:t>
      </w:r>
      <w:r w:rsidR="002563F7" w:rsidRPr="00B5053C">
        <w:rPr>
          <w:b/>
          <w:sz w:val="24"/>
          <w:vertAlign w:val="superscript"/>
        </w:rPr>
        <w:t>e</w:t>
      </w:r>
      <w:r w:rsidR="002563F7">
        <w:rPr>
          <w:b/>
          <w:sz w:val="24"/>
          <w:vertAlign w:val="superscript"/>
        </w:rPr>
        <w:t xml:space="preserve">  </w:t>
      </w:r>
      <w:r w:rsidR="002563F7">
        <w:rPr>
          <w:b/>
          <w:sz w:val="24"/>
        </w:rPr>
        <w:t xml:space="preserve">toernooi wordt gespeeld in Sporthal  </w:t>
      </w:r>
      <w:proofErr w:type="spellStart"/>
      <w:r w:rsidR="002563F7">
        <w:rPr>
          <w:b/>
          <w:sz w:val="24"/>
        </w:rPr>
        <w:t>Baskensburg</w:t>
      </w:r>
      <w:proofErr w:type="spellEnd"/>
      <w:r w:rsidR="002563F7">
        <w:rPr>
          <w:b/>
          <w:sz w:val="24"/>
        </w:rPr>
        <w:t xml:space="preserve"> , Vlissingen.</w:t>
      </w:r>
      <w:r w:rsidR="002563F7">
        <w:rPr>
          <w:b/>
          <w:sz w:val="24"/>
        </w:rPr>
        <w:tab/>
        <w:t xml:space="preserve">                   </w:t>
      </w:r>
      <w:r w:rsidR="002563F7">
        <w:rPr>
          <w:b/>
          <w:sz w:val="24"/>
        </w:rPr>
        <w:tab/>
      </w:r>
      <w:r w:rsidR="002563F7">
        <w:rPr>
          <w:b/>
          <w:sz w:val="24"/>
        </w:rPr>
        <w:tab/>
        <w:t xml:space="preserve">          </w:t>
      </w:r>
      <w:r w:rsidR="00542A2D">
        <w:rPr>
          <w:sz w:val="24"/>
        </w:rPr>
        <w:t xml:space="preserve">BV Souburg doet mee met </w:t>
      </w:r>
      <w:r w:rsidR="00414642">
        <w:rPr>
          <w:sz w:val="24"/>
        </w:rPr>
        <w:t xml:space="preserve"> 5</w:t>
      </w:r>
      <w:r w:rsidR="005B5594">
        <w:rPr>
          <w:sz w:val="24"/>
        </w:rPr>
        <w:t xml:space="preserve"> Teams :  U 12</w:t>
      </w:r>
      <w:r w:rsidR="00414642">
        <w:rPr>
          <w:sz w:val="24"/>
        </w:rPr>
        <w:t xml:space="preserve"> – 1 en 2</w:t>
      </w:r>
      <w:r w:rsidR="005B5594">
        <w:rPr>
          <w:sz w:val="24"/>
        </w:rPr>
        <w:t xml:space="preserve"> </w:t>
      </w:r>
      <w:r w:rsidR="00542A2D">
        <w:rPr>
          <w:sz w:val="24"/>
        </w:rPr>
        <w:t xml:space="preserve"> en  U 10 – 1 </w:t>
      </w:r>
      <w:r w:rsidR="00042796">
        <w:rPr>
          <w:sz w:val="24"/>
        </w:rPr>
        <w:t>,</w:t>
      </w:r>
      <w:r w:rsidR="00542A2D">
        <w:rPr>
          <w:sz w:val="24"/>
        </w:rPr>
        <w:t xml:space="preserve"> 2</w:t>
      </w:r>
      <w:r w:rsidR="00042796">
        <w:rPr>
          <w:sz w:val="24"/>
        </w:rPr>
        <w:t xml:space="preserve"> en 3.</w:t>
      </w:r>
    </w:p>
    <w:p w14:paraId="41B1D701" w14:textId="77777777" w:rsidR="002563F7" w:rsidRDefault="00542A2D" w:rsidP="00B5053C">
      <w:pPr>
        <w:rPr>
          <w:sz w:val="24"/>
        </w:rPr>
      </w:pPr>
      <w:r>
        <w:rPr>
          <w:sz w:val="24"/>
        </w:rPr>
        <w:t xml:space="preserve"> </w:t>
      </w:r>
    </w:p>
    <w:p w14:paraId="5E922923" w14:textId="77777777" w:rsidR="002563F7" w:rsidRDefault="002563F7" w:rsidP="00B5053C">
      <w:pPr>
        <w:rPr>
          <w:sz w:val="24"/>
        </w:rPr>
      </w:pPr>
      <w:r>
        <w:rPr>
          <w:sz w:val="24"/>
        </w:rPr>
        <w:t>De kinderen worden verzocht zelf naar de Sporthal te komen en ruim voor de 1</w:t>
      </w:r>
      <w:r w:rsidRPr="00FF0791">
        <w:rPr>
          <w:sz w:val="24"/>
          <w:vertAlign w:val="superscript"/>
        </w:rPr>
        <w:t>e</w:t>
      </w:r>
      <w:r>
        <w:rPr>
          <w:sz w:val="24"/>
        </w:rPr>
        <w:t xml:space="preserve"> wedstrijd omgekleed aanwezig te zijn.</w:t>
      </w:r>
    </w:p>
    <w:p w14:paraId="28411382" w14:textId="5DCED58C" w:rsidR="002563F7" w:rsidRDefault="002563F7" w:rsidP="00B5053C">
      <w:pPr>
        <w:rPr>
          <w:sz w:val="24"/>
        </w:rPr>
      </w:pPr>
      <w:r>
        <w:rPr>
          <w:sz w:val="24"/>
        </w:rPr>
        <w:t xml:space="preserve">De coaches vinden </w:t>
      </w:r>
      <w:r w:rsidR="007465F3">
        <w:rPr>
          <w:b/>
          <w:sz w:val="24"/>
        </w:rPr>
        <w:t>twintig minuten</w:t>
      </w:r>
      <w:r>
        <w:rPr>
          <w:b/>
          <w:sz w:val="24"/>
        </w:rPr>
        <w:t xml:space="preserve">  voor de 1</w:t>
      </w:r>
      <w:r w:rsidRPr="00FF0791"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wedstrijd </w:t>
      </w:r>
      <w:r>
        <w:rPr>
          <w:sz w:val="24"/>
        </w:rPr>
        <w:t>prettig ; ze hebben dan voldoende tijd om           het scoreformulier in de juiste volgorde in te vullen.</w:t>
      </w:r>
    </w:p>
    <w:p w14:paraId="63963C5D" w14:textId="77777777" w:rsidR="002563F7" w:rsidRPr="00FF0791" w:rsidRDefault="002563F7" w:rsidP="00B5053C">
      <w:pPr>
        <w:rPr>
          <w:sz w:val="24"/>
        </w:rPr>
      </w:pPr>
      <w:r>
        <w:rPr>
          <w:sz w:val="24"/>
        </w:rPr>
        <w:t xml:space="preserve">Met </w:t>
      </w:r>
      <w:r>
        <w:rPr>
          <w:b/>
          <w:sz w:val="24"/>
        </w:rPr>
        <w:t xml:space="preserve">zijn allen </w:t>
      </w:r>
      <w:r>
        <w:rPr>
          <w:sz w:val="24"/>
        </w:rPr>
        <w:t>de warm</w:t>
      </w:r>
      <w:r w:rsidR="005B5594">
        <w:rPr>
          <w:sz w:val="24"/>
        </w:rPr>
        <w:t xml:space="preserve">ing-up lopen is ook gezelliger </w:t>
      </w:r>
      <w:r>
        <w:rPr>
          <w:sz w:val="24"/>
        </w:rPr>
        <w:t>en beter voor de team spirit.</w:t>
      </w:r>
    </w:p>
    <w:p w14:paraId="1596A955" w14:textId="77777777" w:rsidR="002563F7" w:rsidRDefault="002563F7" w:rsidP="00B5053C">
      <w:pPr>
        <w:rPr>
          <w:sz w:val="24"/>
        </w:rPr>
      </w:pPr>
    </w:p>
    <w:p w14:paraId="4FEAEAC9" w14:textId="77777777" w:rsidR="002563F7" w:rsidRPr="006566D4" w:rsidRDefault="002563F7" w:rsidP="00B5053C">
      <w:pPr>
        <w:rPr>
          <w:sz w:val="24"/>
        </w:rPr>
      </w:pPr>
      <w:r>
        <w:rPr>
          <w:sz w:val="24"/>
        </w:rPr>
        <w:t>In de tweede bijlage de teamindelingen voor deze zaterdag met de namen van de coaches.</w:t>
      </w:r>
    </w:p>
    <w:p w14:paraId="023DF0BF" w14:textId="77777777" w:rsidR="002563F7" w:rsidRDefault="002563F7" w:rsidP="00B5053C">
      <w:pPr>
        <w:rPr>
          <w:sz w:val="22"/>
          <w:szCs w:val="22"/>
        </w:rPr>
      </w:pPr>
    </w:p>
    <w:p w14:paraId="1D498D0E" w14:textId="71060DFE" w:rsidR="002563F7" w:rsidRPr="00042796" w:rsidRDefault="00A02579" w:rsidP="004E70F0">
      <w:pPr>
        <w:rPr>
          <w:szCs w:val="20"/>
        </w:rPr>
      </w:pPr>
      <w:r>
        <w:rPr>
          <w:b/>
          <w:szCs w:val="20"/>
          <w:u w:val="single"/>
        </w:rPr>
        <w:t>J</w:t>
      </w:r>
      <w:r w:rsidR="005B5594">
        <w:rPr>
          <w:b/>
          <w:szCs w:val="20"/>
          <w:u w:val="single"/>
        </w:rPr>
        <w:t xml:space="preserve">ongens   U </w:t>
      </w:r>
      <w:r w:rsidR="002563F7" w:rsidRPr="00FE3B4F">
        <w:rPr>
          <w:b/>
          <w:szCs w:val="20"/>
          <w:u w:val="single"/>
        </w:rPr>
        <w:t>12</w:t>
      </w:r>
      <w:r w:rsidR="007465F3">
        <w:rPr>
          <w:b/>
          <w:szCs w:val="20"/>
          <w:u w:val="single"/>
        </w:rPr>
        <w:t xml:space="preserve"> </w:t>
      </w:r>
      <w:r w:rsidR="00414642">
        <w:rPr>
          <w:b/>
          <w:szCs w:val="20"/>
          <w:u w:val="single"/>
        </w:rPr>
        <w:t>-</w:t>
      </w:r>
      <w:r w:rsidR="007465F3">
        <w:rPr>
          <w:b/>
          <w:szCs w:val="20"/>
          <w:u w:val="single"/>
        </w:rPr>
        <w:t xml:space="preserve"> </w:t>
      </w:r>
      <w:r w:rsidR="00414642">
        <w:rPr>
          <w:b/>
          <w:szCs w:val="20"/>
          <w:u w:val="single"/>
        </w:rPr>
        <w:t>1</w:t>
      </w:r>
      <w:r w:rsidR="002563F7" w:rsidRPr="00FE3B4F">
        <w:rPr>
          <w:b/>
          <w:szCs w:val="20"/>
          <w:u w:val="single"/>
        </w:rPr>
        <w:t>.</w:t>
      </w:r>
      <w:r w:rsidR="002563F7" w:rsidRPr="00FE3B4F">
        <w:rPr>
          <w:b/>
          <w:szCs w:val="20"/>
        </w:rPr>
        <w:tab/>
      </w:r>
      <w:r w:rsidR="002563F7" w:rsidRPr="00FE3B4F">
        <w:rPr>
          <w:b/>
          <w:szCs w:val="20"/>
        </w:rPr>
        <w:tab/>
      </w:r>
      <w:r w:rsidR="002563F7" w:rsidRPr="00FE3B4F">
        <w:rPr>
          <w:b/>
          <w:szCs w:val="20"/>
        </w:rPr>
        <w:tab/>
      </w:r>
      <w:r w:rsidR="002563F7" w:rsidRPr="00FE3B4F">
        <w:rPr>
          <w:b/>
          <w:szCs w:val="20"/>
        </w:rPr>
        <w:tab/>
      </w:r>
      <w:r>
        <w:rPr>
          <w:b/>
          <w:szCs w:val="20"/>
        </w:rPr>
        <w:t xml:space="preserve">            </w:t>
      </w:r>
      <w:r w:rsidR="00042796" w:rsidRPr="00042796">
        <w:rPr>
          <w:b/>
          <w:szCs w:val="20"/>
          <w:u w:val="single"/>
        </w:rPr>
        <w:t>Jongens  U 1</w:t>
      </w:r>
      <w:r w:rsidR="007465F3">
        <w:rPr>
          <w:b/>
          <w:szCs w:val="20"/>
          <w:u w:val="single"/>
        </w:rPr>
        <w:t>2</w:t>
      </w:r>
      <w:r w:rsidR="00042796" w:rsidRPr="00042796">
        <w:rPr>
          <w:b/>
          <w:szCs w:val="20"/>
          <w:u w:val="single"/>
        </w:rPr>
        <w:t xml:space="preserve"> – </w:t>
      </w:r>
      <w:r w:rsidR="007465F3">
        <w:rPr>
          <w:b/>
          <w:szCs w:val="20"/>
          <w:u w:val="single"/>
        </w:rPr>
        <w:t>2</w:t>
      </w:r>
      <w:r w:rsidR="00042796" w:rsidRPr="00042796">
        <w:rPr>
          <w:b/>
          <w:szCs w:val="20"/>
          <w:u w:val="single"/>
        </w:rPr>
        <w:t>.</w:t>
      </w:r>
      <w:r w:rsidR="002563F7" w:rsidRPr="00042796">
        <w:rPr>
          <w:b/>
          <w:szCs w:val="20"/>
          <w:u w:val="single"/>
        </w:rPr>
        <w:tab/>
        <w:t xml:space="preserve"> </w:t>
      </w:r>
    </w:p>
    <w:p w14:paraId="29B5185F" w14:textId="6C9FCDAF" w:rsidR="002563F7" w:rsidRPr="00982385" w:rsidRDefault="007465F3" w:rsidP="00E3090D">
      <w:pPr>
        <w:rPr>
          <w:b/>
          <w:szCs w:val="20"/>
          <w:u w:val="single"/>
        </w:rPr>
      </w:pPr>
      <w:r w:rsidRPr="00982385">
        <w:rPr>
          <w:szCs w:val="20"/>
        </w:rPr>
        <w:t>09.0</w:t>
      </w:r>
      <w:r w:rsidR="002C03BE" w:rsidRPr="00982385">
        <w:rPr>
          <w:szCs w:val="20"/>
        </w:rPr>
        <w:t>0</w:t>
      </w:r>
      <w:r w:rsidR="002C03BE" w:rsidRPr="00982385">
        <w:rPr>
          <w:szCs w:val="20"/>
        </w:rPr>
        <w:tab/>
        <w:t xml:space="preserve">Souburg </w:t>
      </w:r>
      <w:r w:rsidR="00A02579" w:rsidRPr="00982385">
        <w:rPr>
          <w:szCs w:val="20"/>
        </w:rPr>
        <w:t xml:space="preserve"> 1</w:t>
      </w:r>
      <w:r w:rsidR="002C03BE" w:rsidRPr="00982385">
        <w:rPr>
          <w:szCs w:val="20"/>
        </w:rPr>
        <w:tab/>
        <w:t xml:space="preserve">- </w:t>
      </w:r>
      <w:r w:rsidRPr="00982385">
        <w:rPr>
          <w:szCs w:val="20"/>
        </w:rPr>
        <w:t>Marathon  1</w:t>
      </w:r>
      <w:r w:rsidR="002563F7" w:rsidRPr="00982385">
        <w:rPr>
          <w:szCs w:val="20"/>
        </w:rPr>
        <w:tab/>
      </w:r>
      <w:r w:rsidR="002563F7" w:rsidRPr="00982385">
        <w:rPr>
          <w:b/>
          <w:szCs w:val="20"/>
        </w:rPr>
        <w:tab/>
      </w:r>
      <w:r w:rsidRPr="00982385">
        <w:rPr>
          <w:b/>
          <w:szCs w:val="20"/>
        </w:rPr>
        <w:tab/>
      </w:r>
      <w:r w:rsidR="009967BB" w:rsidRPr="00982385">
        <w:rPr>
          <w:bCs/>
          <w:szCs w:val="20"/>
        </w:rPr>
        <w:t>10</w:t>
      </w:r>
      <w:r w:rsidR="005D632A" w:rsidRPr="00982385">
        <w:rPr>
          <w:bCs/>
          <w:szCs w:val="20"/>
        </w:rPr>
        <w:t>.</w:t>
      </w:r>
      <w:r w:rsidRPr="00982385">
        <w:rPr>
          <w:bCs/>
          <w:szCs w:val="20"/>
        </w:rPr>
        <w:t>3</w:t>
      </w:r>
      <w:r w:rsidR="005D632A" w:rsidRPr="00982385">
        <w:rPr>
          <w:bCs/>
          <w:szCs w:val="20"/>
        </w:rPr>
        <w:t>0</w:t>
      </w:r>
      <w:r w:rsidR="005D632A" w:rsidRPr="00982385">
        <w:rPr>
          <w:bCs/>
          <w:szCs w:val="20"/>
        </w:rPr>
        <w:tab/>
        <w:t xml:space="preserve">Souburg  </w:t>
      </w:r>
      <w:r w:rsidRPr="00982385">
        <w:rPr>
          <w:bCs/>
          <w:szCs w:val="20"/>
        </w:rPr>
        <w:t>2</w:t>
      </w:r>
      <w:r w:rsidR="005D632A" w:rsidRPr="00982385">
        <w:rPr>
          <w:bCs/>
          <w:szCs w:val="20"/>
        </w:rPr>
        <w:tab/>
        <w:t xml:space="preserve">- </w:t>
      </w:r>
      <w:r w:rsidRPr="00982385">
        <w:rPr>
          <w:bCs/>
          <w:szCs w:val="20"/>
        </w:rPr>
        <w:t>Marathon  2</w:t>
      </w:r>
      <w:r w:rsidR="002563F7" w:rsidRPr="00982385">
        <w:rPr>
          <w:b/>
          <w:szCs w:val="20"/>
        </w:rPr>
        <w:tab/>
      </w:r>
    </w:p>
    <w:p w14:paraId="2374CD87" w14:textId="6A8DFDAE" w:rsidR="002563F7" w:rsidRPr="007465F3" w:rsidRDefault="002C03BE" w:rsidP="00B5053C">
      <w:pPr>
        <w:rPr>
          <w:szCs w:val="20"/>
        </w:rPr>
      </w:pPr>
      <w:r w:rsidRPr="007465F3">
        <w:rPr>
          <w:szCs w:val="20"/>
        </w:rPr>
        <w:t>1</w:t>
      </w:r>
      <w:r w:rsidR="007465F3" w:rsidRPr="007465F3">
        <w:rPr>
          <w:szCs w:val="20"/>
        </w:rPr>
        <w:t>0.3</w:t>
      </w:r>
      <w:r w:rsidRPr="007465F3">
        <w:rPr>
          <w:szCs w:val="20"/>
        </w:rPr>
        <w:t>0</w:t>
      </w:r>
      <w:r w:rsidR="00542A2D" w:rsidRPr="007465F3">
        <w:rPr>
          <w:szCs w:val="20"/>
        </w:rPr>
        <w:tab/>
      </w:r>
      <w:r w:rsidRPr="007465F3">
        <w:rPr>
          <w:szCs w:val="20"/>
        </w:rPr>
        <w:t xml:space="preserve">Souburg  </w:t>
      </w:r>
      <w:r w:rsidR="00A02579" w:rsidRPr="007465F3">
        <w:rPr>
          <w:szCs w:val="20"/>
        </w:rPr>
        <w:t>1</w:t>
      </w:r>
      <w:r w:rsidRPr="007465F3">
        <w:rPr>
          <w:szCs w:val="20"/>
        </w:rPr>
        <w:tab/>
        <w:t xml:space="preserve">- </w:t>
      </w:r>
      <w:r w:rsidR="007465F3" w:rsidRPr="007465F3">
        <w:rPr>
          <w:szCs w:val="20"/>
        </w:rPr>
        <w:t>Scheldesport</w:t>
      </w:r>
      <w:r w:rsidR="005D632A" w:rsidRPr="007465F3">
        <w:rPr>
          <w:szCs w:val="20"/>
        </w:rPr>
        <w:tab/>
      </w:r>
      <w:r w:rsidR="005D632A" w:rsidRPr="007465F3">
        <w:rPr>
          <w:szCs w:val="20"/>
        </w:rPr>
        <w:tab/>
      </w:r>
      <w:r w:rsidR="007465F3" w:rsidRPr="007465F3">
        <w:rPr>
          <w:szCs w:val="20"/>
        </w:rPr>
        <w:tab/>
      </w:r>
      <w:r w:rsidR="005D632A" w:rsidRPr="007465F3">
        <w:rPr>
          <w:szCs w:val="20"/>
        </w:rPr>
        <w:t>1</w:t>
      </w:r>
      <w:r w:rsidR="009967BB" w:rsidRPr="007465F3">
        <w:rPr>
          <w:szCs w:val="20"/>
        </w:rPr>
        <w:t>1</w:t>
      </w:r>
      <w:r w:rsidR="005D632A" w:rsidRPr="007465F3">
        <w:rPr>
          <w:szCs w:val="20"/>
        </w:rPr>
        <w:t>.00</w:t>
      </w:r>
      <w:r w:rsidR="005D632A" w:rsidRPr="007465F3">
        <w:rPr>
          <w:szCs w:val="20"/>
        </w:rPr>
        <w:tab/>
        <w:t xml:space="preserve">Souburg  </w:t>
      </w:r>
      <w:r w:rsidR="007465F3" w:rsidRPr="007465F3">
        <w:rPr>
          <w:szCs w:val="20"/>
        </w:rPr>
        <w:t>2</w:t>
      </w:r>
      <w:r w:rsidR="005D632A" w:rsidRPr="007465F3">
        <w:rPr>
          <w:szCs w:val="20"/>
        </w:rPr>
        <w:tab/>
        <w:t xml:space="preserve">- </w:t>
      </w:r>
      <w:r w:rsidR="007465F3" w:rsidRPr="007465F3">
        <w:rPr>
          <w:szCs w:val="20"/>
        </w:rPr>
        <w:t>Vo</w:t>
      </w:r>
      <w:r w:rsidR="007465F3">
        <w:rPr>
          <w:szCs w:val="20"/>
        </w:rPr>
        <w:t>lharding</w:t>
      </w:r>
    </w:p>
    <w:p w14:paraId="52FD85CA" w14:textId="4BE9CFE2" w:rsidR="00EE191E" w:rsidRPr="007465F3" w:rsidRDefault="005D632A" w:rsidP="00B5053C">
      <w:pPr>
        <w:rPr>
          <w:szCs w:val="20"/>
        </w:rPr>
      </w:pPr>
      <w:r w:rsidRPr="007465F3">
        <w:rPr>
          <w:szCs w:val="20"/>
        </w:rPr>
        <w:tab/>
      </w:r>
      <w:r w:rsidRPr="007465F3">
        <w:rPr>
          <w:szCs w:val="20"/>
        </w:rPr>
        <w:tab/>
      </w:r>
      <w:r w:rsidRPr="007465F3">
        <w:rPr>
          <w:szCs w:val="20"/>
        </w:rPr>
        <w:tab/>
      </w:r>
      <w:r w:rsidRPr="007465F3">
        <w:rPr>
          <w:szCs w:val="20"/>
        </w:rPr>
        <w:tab/>
      </w:r>
      <w:r w:rsidRPr="007465F3">
        <w:rPr>
          <w:szCs w:val="20"/>
        </w:rPr>
        <w:tab/>
      </w:r>
      <w:r w:rsidRPr="007465F3">
        <w:rPr>
          <w:szCs w:val="20"/>
        </w:rPr>
        <w:tab/>
      </w:r>
      <w:r w:rsidRPr="007465F3">
        <w:rPr>
          <w:szCs w:val="20"/>
        </w:rPr>
        <w:tab/>
      </w:r>
    </w:p>
    <w:p w14:paraId="630276BD" w14:textId="14E9E14C" w:rsidR="002563F7" w:rsidRPr="007465F3" w:rsidRDefault="005D632A" w:rsidP="00B5053C">
      <w:pPr>
        <w:rPr>
          <w:szCs w:val="20"/>
        </w:rPr>
      </w:pPr>
      <w:r w:rsidRPr="007465F3">
        <w:rPr>
          <w:szCs w:val="20"/>
        </w:rPr>
        <w:tab/>
      </w:r>
    </w:p>
    <w:p w14:paraId="70922120" w14:textId="30E8B9B6" w:rsidR="002563F7" w:rsidRPr="00542A2D" w:rsidRDefault="005D632A" w:rsidP="00B5053C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J</w:t>
      </w:r>
      <w:r w:rsidR="005B5594">
        <w:rPr>
          <w:b/>
          <w:szCs w:val="20"/>
          <w:u w:val="single"/>
        </w:rPr>
        <w:t xml:space="preserve">ongens </w:t>
      </w:r>
      <w:r w:rsidR="00542A2D">
        <w:rPr>
          <w:b/>
          <w:szCs w:val="20"/>
          <w:u w:val="single"/>
        </w:rPr>
        <w:t xml:space="preserve">  U 10 </w:t>
      </w:r>
      <w:r w:rsidR="007465F3">
        <w:rPr>
          <w:b/>
          <w:szCs w:val="20"/>
          <w:u w:val="single"/>
        </w:rPr>
        <w:t>(=</w:t>
      </w:r>
      <w:r w:rsidR="00542A2D">
        <w:rPr>
          <w:b/>
          <w:szCs w:val="20"/>
          <w:u w:val="single"/>
        </w:rPr>
        <w:t xml:space="preserve"> </w:t>
      </w:r>
      <w:r w:rsidR="007465F3">
        <w:rPr>
          <w:b/>
          <w:szCs w:val="20"/>
          <w:u w:val="single"/>
        </w:rPr>
        <w:t>1)</w:t>
      </w:r>
      <w:r w:rsidR="00542A2D">
        <w:rPr>
          <w:b/>
          <w:szCs w:val="20"/>
          <w:u w:val="single"/>
        </w:rPr>
        <w:t>.</w:t>
      </w:r>
      <w:r w:rsidR="00542A2D">
        <w:rPr>
          <w:b/>
          <w:szCs w:val="20"/>
        </w:rPr>
        <w:tab/>
      </w:r>
      <w:r w:rsidR="00542A2D">
        <w:rPr>
          <w:b/>
          <w:szCs w:val="20"/>
        </w:rPr>
        <w:tab/>
      </w:r>
      <w:r w:rsidR="00542A2D"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542A2D">
        <w:rPr>
          <w:b/>
          <w:szCs w:val="20"/>
          <w:u w:val="single"/>
        </w:rPr>
        <w:t>Meisjes  U 10</w:t>
      </w:r>
      <w:r w:rsidR="007465F3">
        <w:rPr>
          <w:b/>
          <w:szCs w:val="20"/>
          <w:u w:val="single"/>
        </w:rPr>
        <w:t xml:space="preserve"> (=3)</w:t>
      </w:r>
      <w:r w:rsidR="00542A2D">
        <w:rPr>
          <w:b/>
          <w:szCs w:val="20"/>
          <w:u w:val="single"/>
        </w:rPr>
        <w:t>.</w:t>
      </w:r>
    </w:p>
    <w:p w14:paraId="310DBB1E" w14:textId="45E4D20B" w:rsidR="002563F7" w:rsidRPr="00982385" w:rsidRDefault="00CF0A12" w:rsidP="00B5053C">
      <w:pPr>
        <w:rPr>
          <w:szCs w:val="20"/>
        </w:rPr>
      </w:pPr>
      <w:r w:rsidRPr="00982385">
        <w:rPr>
          <w:szCs w:val="20"/>
        </w:rPr>
        <w:t>09.3</w:t>
      </w:r>
      <w:r w:rsidR="002C03BE" w:rsidRPr="00982385">
        <w:rPr>
          <w:szCs w:val="20"/>
        </w:rPr>
        <w:t>0</w:t>
      </w:r>
      <w:r w:rsidR="002C03BE" w:rsidRPr="00982385">
        <w:rPr>
          <w:szCs w:val="20"/>
        </w:rPr>
        <w:tab/>
        <w:t xml:space="preserve">Souburg  </w:t>
      </w:r>
      <w:r w:rsidRPr="00982385">
        <w:rPr>
          <w:szCs w:val="20"/>
        </w:rPr>
        <w:t>1</w:t>
      </w:r>
      <w:r w:rsidR="002C03BE" w:rsidRPr="00982385">
        <w:rPr>
          <w:szCs w:val="20"/>
        </w:rPr>
        <w:tab/>
        <w:t xml:space="preserve">- </w:t>
      </w:r>
      <w:r w:rsidR="009967BB" w:rsidRPr="00982385">
        <w:rPr>
          <w:szCs w:val="20"/>
        </w:rPr>
        <w:t>Scheldesport  1</w:t>
      </w:r>
      <w:r w:rsidR="002C03BE" w:rsidRPr="00982385">
        <w:rPr>
          <w:szCs w:val="20"/>
        </w:rPr>
        <w:tab/>
      </w:r>
      <w:r w:rsidR="002C03BE" w:rsidRPr="00982385">
        <w:rPr>
          <w:szCs w:val="20"/>
        </w:rPr>
        <w:tab/>
      </w:r>
      <w:r w:rsidR="00542A2D" w:rsidRPr="00982385">
        <w:rPr>
          <w:szCs w:val="20"/>
        </w:rPr>
        <w:t>0</w:t>
      </w:r>
      <w:r w:rsidR="002C03BE" w:rsidRPr="00982385">
        <w:rPr>
          <w:szCs w:val="20"/>
        </w:rPr>
        <w:t>9.</w:t>
      </w:r>
      <w:r w:rsidR="009967BB" w:rsidRPr="00982385">
        <w:rPr>
          <w:szCs w:val="20"/>
        </w:rPr>
        <w:t>0</w:t>
      </w:r>
      <w:r w:rsidR="002C03BE" w:rsidRPr="00982385">
        <w:rPr>
          <w:szCs w:val="20"/>
        </w:rPr>
        <w:t>0</w:t>
      </w:r>
      <w:r w:rsidR="002C03BE" w:rsidRPr="00982385">
        <w:rPr>
          <w:szCs w:val="20"/>
        </w:rPr>
        <w:tab/>
        <w:t xml:space="preserve">Souburg  </w:t>
      </w:r>
      <w:r w:rsidR="005D632A" w:rsidRPr="00982385">
        <w:rPr>
          <w:szCs w:val="20"/>
        </w:rPr>
        <w:t>3</w:t>
      </w:r>
      <w:r w:rsidR="002C03BE" w:rsidRPr="00982385">
        <w:rPr>
          <w:szCs w:val="20"/>
        </w:rPr>
        <w:tab/>
        <w:t xml:space="preserve">- </w:t>
      </w:r>
      <w:r w:rsidRPr="00982385">
        <w:rPr>
          <w:szCs w:val="20"/>
        </w:rPr>
        <w:t>Marathon  1</w:t>
      </w:r>
    </w:p>
    <w:p w14:paraId="76D0365A" w14:textId="4F6883DB" w:rsidR="002563F7" w:rsidRPr="00982385" w:rsidRDefault="002C03BE" w:rsidP="00B5053C">
      <w:pPr>
        <w:rPr>
          <w:szCs w:val="20"/>
        </w:rPr>
      </w:pPr>
      <w:r w:rsidRPr="00982385">
        <w:rPr>
          <w:szCs w:val="20"/>
        </w:rPr>
        <w:t>1</w:t>
      </w:r>
      <w:r w:rsidR="00CF0A12" w:rsidRPr="00982385">
        <w:rPr>
          <w:szCs w:val="20"/>
        </w:rPr>
        <w:t>0.3</w:t>
      </w:r>
      <w:r w:rsidR="00542A2D" w:rsidRPr="00982385">
        <w:rPr>
          <w:szCs w:val="20"/>
        </w:rPr>
        <w:t>0</w:t>
      </w:r>
      <w:r w:rsidR="003B270E" w:rsidRPr="00982385">
        <w:rPr>
          <w:szCs w:val="20"/>
        </w:rPr>
        <w:tab/>
        <w:t>Souburg</w:t>
      </w:r>
      <w:r w:rsidRPr="00982385">
        <w:rPr>
          <w:szCs w:val="20"/>
        </w:rPr>
        <w:t xml:space="preserve">  </w:t>
      </w:r>
      <w:r w:rsidR="00CF0A12" w:rsidRPr="00982385">
        <w:rPr>
          <w:szCs w:val="20"/>
        </w:rPr>
        <w:t>1</w:t>
      </w:r>
      <w:r w:rsidRPr="00982385">
        <w:rPr>
          <w:szCs w:val="20"/>
        </w:rPr>
        <w:tab/>
        <w:t xml:space="preserve">- </w:t>
      </w:r>
      <w:r w:rsidR="00CF0A12" w:rsidRPr="00982385">
        <w:rPr>
          <w:szCs w:val="20"/>
        </w:rPr>
        <w:t>Marathon  1</w:t>
      </w:r>
      <w:r w:rsidR="009967BB" w:rsidRPr="00982385">
        <w:rPr>
          <w:szCs w:val="20"/>
        </w:rPr>
        <w:t xml:space="preserve">      </w:t>
      </w:r>
      <w:r w:rsidRPr="00982385">
        <w:rPr>
          <w:szCs w:val="20"/>
        </w:rPr>
        <w:tab/>
      </w:r>
      <w:r w:rsidRPr="00982385">
        <w:rPr>
          <w:szCs w:val="20"/>
        </w:rPr>
        <w:tab/>
        <w:t>10</w:t>
      </w:r>
      <w:r w:rsidR="00542A2D" w:rsidRPr="00982385">
        <w:rPr>
          <w:szCs w:val="20"/>
        </w:rPr>
        <w:t>.</w:t>
      </w:r>
      <w:r w:rsidR="00CF0A12" w:rsidRPr="00982385">
        <w:rPr>
          <w:szCs w:val="20"/>
        </w:rPr>
        <w:t>0</w:t>
      </w:r>
      <w:r w:rsidR="00542A2D" w:rsidRPr="00982385">
        <w:rPr>
          <w:szCs w:val="20"/>
        </w:rPr>
        <w:t>0</w:t>
      </w:r>
      <w:r w:rsidR="00542A2D" w:rsidRPr="00982385">
        <w:rPr>
          <w:szCs w:val="20"/>
        </w:rPr>
        <w:tab/>
        <w:t xml:space="preserve">Souburg  </w:t>
      </w:r>
      <w:r w:rsidR="00544180" w:rsidRPr="00982385">
        <w:rPr>
          <w:szCs w:val="20"/>
        </w:rPr>
        <w:t>3</w:t>
      </w:r>
      <w:r w:rsidR="00542A2D" w:rsidRPr="00982385">
        <w:rPr>
          <w:szCs w:val="20"/>
        </w:rPr>
        <w:tab/>
        <w:t xml:space="preserve">- </w:t>
      </w:r>
      <w:r w:rsidR="00CF0A12" w:rsidRPr="00982385">
        <w:rPr>
          <w:szCs w:val="20"/>
        </w:rPr>
        <w:t>Scheldesport  1</w:t>
      </w:r>
    </w:p>
    <w:p w14:paraId="2CC20D56" w14:textId="342BDA8E" w:rsidR="00F07403" w:rsidRPr="00982385" w:rsidRDefault="005D632A" w:rsidP="00B5053C">
      <w:pPr>
        <w:rPr>
          <w:szCs w:val="20"/>
        </w:rPr>
      </w:pPr>
      <w:r w:rsidRPr="00982385">
        <w:rPr>
          <w:szCs w:val="20"/>
        </w:rPr>
        <w:t>12.</w:t>
      </w:r>
      <w:r w:rsidR="009967BB" w:rsidRPr="00982385">
        <w:rPr>
          <w:szCs w:val="20"/>
        </w:rPr>
        <w:t>3</w:t>
      </w:r>
      <w:r w:rsidRPr="00982385">
        <w:rPr>
          <w:szCs w:val="20"/>
        </w:rPr>
        <w:t>0</w:t>
      </w:r>
      <w:r w:rsidRPr="00982385">
        <w:rPr>
          <w:szCs w:val="20"/>
        </w:rPr>
        <w:tab/>
        <w:t xml:space="preserve">Souburg  </w:t>
      </w:r>
      <w:r w:rsidR="00CF0A12" w:rsidRPr="00982385">
        <w:rPr>
          <w:szCs w:val="20"/>
        </w:rPr>
        <w:t>1</w:t>
      </w:r>
      <w:r w:rsidRPr="00982385">
        <w:rPr>
          <w:szCs w:val="20"/>
        </w:rPr>
        <w:tab/>
        <w:t xml:space="preserve">- Scheldesport  </w:t>
      </w:r>
      <w:r w:rsidR="00CF0A12" w:rsidRPr="00982385">
        <w:rPr>
          <w:szCs w:val="20"/>
        </w:rPr>
        <w:t>2</w:t>
      </w:r>
      <w:r w:rsidRPr="00982385">
        <w:rPr>
          <w:szCs w:val="20"/>
        </w:rPr>
        <w:tab/>
      </w:r>
      <w:r w:rsidRPr="00982385">
        <w:rPr>
          <w:szCs w:val="20"/>
        </w:rPr>
        <w:tab/>
      </w:r>
      <w:r w:rsidR="00544180" w:rsidRPr="00982385">
        <w:rPr>
          <w:szCs w:val="20"/>
        </w:rPr>
        <w:t>11.30</w:t>
      </w:r>
      <w:r w:rsidR="00544180" w:rsidRPr="00982385">
        <w:rPr>
          <w:szCs w:val="20"/>
        </w:rPr>
        <w:tab/>
        <w:t>Souburg  3</w:t>
      </w:r>
      <w:r w:rsidR="00544180" w:rsidRPr="00982385">
        <w:rPr>
          <w:szCs w:val="20"/>
        </w:rPr>
        <w:tab/>
        <w:t xml:space="preserve">- </w:t>
      </w:r>
      <w:r w:rsidR="00CF0A12" w:rsidRPr="00982385">
        <w:rPr>
          <w:szCs w:val="20"/>
        </w:rPr>
        <w:t>Scheldesport VU 10</w:t>
      </w:r>
    </w:p>
    <w:p w14:paraId="116C481D" w14:textId="021741CD" w:rsidR="00CF0A12" w:rsidRPr="00982385" w:rsidRDefault="00CF0A12" w:rsidP="00B5053C">
      <w:pPr>
        <w:rPr>
          <w:szCs w:val="20"/>
        </w:rPr>
      </w:pPr>
    </w:p>
    <w:p w14:paraId="68113234" w14:textId="77777777" w:rsidR="00CF0A12" w:rsidRPr="00982385" w:rsidRDefault="00CF0A12" w:rsidP="00B5053C">
      <w:pPr>
        <w:rPr>
          <w:b/>
          <w:bCs/>
          <w:szCs w:val="20"/>
          <w:u w:val="single"/>
        </w:rPr>
      </w:pPr>
      <w:r w:rsidRPr="00982385">
        <w:rPr>
          <w:b/>
          <w:bCs/>
          <w:szCs w:val="20"/>
          <w:u w:val="single"/>
        </w:rPr>
        <w:t>Jongens  U  8 (=2).</w:t>
      </w:r>
    </w:p>
    <w:p w14:paraId="797F44B7" w14:textId="77777777" w:rsidR="00CF0A12" w:rsidRPr="00982385" w:rsidRDefault="00CF0A12" w:rsidP="00B5053C">
      <w:pPr>
        <w:rPr>
          <w:szCs w:val="20"/>
        </w:rPr>
      </w:pPr>
      <w:r w:rsidRPr="00982385">
        <w:rPr>
          <w:szCs w:val="20"/>
        </w:rPr>
        <w:t>10.00</w:t>
      </w:r>
      <w:r w:rsidRPr="00982385">
        <w:rPr>
          <w:szCs w:val="20"/>
        </w:rPr>
        <w:tab/>
        <w:t>Souburg  2</w:t>
      </w:r>
      <w:r w:rsidRPr="00982385">
        <w:rPr>
          <w:szCs w:val="20"/>
        </w:rPr>
        <w:tab/>
        <w:t>- Scheldesport  2</w:t>
      </w:r>
    </w:p>
    <w:p w14:paraId="7F17D421" w14:textId="77777777" w:rsidR="00E840FE" w:rsidRPr="00982385" w:rsidRDefault="00E840FE" w:rsidP="00B5053C">
      <w:pPr>
        <w:rPr>
          <w:szCs w:val="20"/>
        </w:rPr>
      </w:pPr>
      <w:r w:rsidRPr="00982385">
        <w:rPr>
          <w:szCs w:val="20"/>
        </w:rPr>
        <w:t>11.00</w:t>
      </w:r>
      <w:r w:rsidRPr="00982385">
        <w:rPr>
          <w:szCs w:val="20"/>
        </w:rPr>
        <w:tab/>
        <w:t>Souburg  2</w:t>
      </w:r>
      <w:r w:rsidRPr="00982385">
        <w:rPr>
          <w:szCs w:val="20"/>
        </w:rPr>
        <w:tab/>
        <w:t>- Scheldesport VU 10</w:t>
      </w:r>
    </w:p>
    <w:p w14:paraId="514410F7" w14:textId="3052DABF" w:rsidR="00CF0A12" w:rsidRPr="00982385" w:rsidRDefault="00E840FE" w:rsidP="00B5053C">
      <w:pPr>
        <w:rPr>
          <w:b/>
          <w:bCs/>
          <w:szCs w:val="20"/>
          <w:u w:val="single"/>
        </w:rPr>
      </w:pPr>
      <w:r w:rsidRPr="00982385">
        <w:rPr>
          <w:szCs w:val="20"/>
        </w:rPr>
        <w:t>12.00</w:t>
      </w:r>
      <w:r w:rsidRPr="00982385">
        <w:rPr>
          <w:szCs w:val="20"/>
        </w:rPr>
        <w:tab/>
        <w:t>Souburg  2</w:t>
      </w:r>
      <w:r w:rsidRPr="00982385">
        <w:rPr>
          <w:szCs w:val="20"/>
        </w:rPr>
        <w:tab/>
        <w:t>- Marathon  2</w:t>
      </w:r>
      <w:r w:rsidR="00CF0A12" w:rsidRPr="00982385">
        <w:rPr>
          <w:b/>
          <w:bCs/>
          <w:szCs w:val="20"/>
          <w:u w:val="single"/>
        </w:rPr>
        <w:t xml:space="preserve"> </w:t>
      </w:r>
    </w:p>
    <w:p w14:paraId="2B8672C9" w14:textId="77777777" w:rsidR="002563F7" w:rsidRPr="00982385" w:rsidRDefault="002563F7" w:rsidP="00B5053C">
      <w:pPr>
        <w:rPr>
          <w:szCs w:val="20"/>
        </w:rPr>
      </w:pPr>
      <w:r w:rsidRPr="00982385">
        <w:rPr>
          <w:szCs w:val="20"/>
        </w:rPr>
        <w:tab/>
      </w:r>
      <w:r w:rsidRPr="00982385">
        <w:rPr>
          <w:szCs w:val="20"/>
        </w:rPr>
        <w:tab/>
      </w:r>
      <w:r w:rsidRPr="00982385">
        <w:rPr>
          <w:szCs w:val="20"/>
        </w:rPr>
        <w:tab/>
      </w:r>
      <w:r w:rsidRPr="00982385">
        <w:rPr>
          <w:szCs w:val="20"/>
        </w:rPr>
        <w:tab/>
      </w:r>
      <w:r w:rsidRPr="00982385">
        <w:rPr>
          <w:szCs w:val="20"/>
        </w:rPr>
        <w:tab/>
      </w:r>
    </w:p>
    <w:p w14:paraId="5FEE5AFD" w14:textId="77777777" w:rsidR="002563F7" w:rsidRPr="002B7D26" w:rsidRDefault="002563F7" w:rsidP="00B5053C">
      <w:pPr>
        <w:rPr>
          <w:szCs w:val="20"/>
        </w:rPr>
      </w:pPr>
      <w:r w:rsidRPr="005B5594">
        <w:rPr>
          <w:b/>
          <w:szCs w:val="20"/>
          <w:u w:val="single"/>
        </w:rPr>
        <w:t>Douchen :</w:t>
      </w:r>
      <w:r w:rsidRPr="002B7D26">
        <w:rPr>
          <w:szCs w:val="20"/>
        </w:rPr>
        <w:t xml:space="preserve"> </w:t>
      </w:r>
      <w:r w:rsidR="005B5594">
        <w:rPr>
          <w:szCs w:val="20"/>
        </w:rPr>
        <w:t>De coaches en trainers z</w:t>
      </w:r>
      <w:r w:rsidRPr="002B7D26">
        <w:rPr>
          <w:szCs w:val="20"/>
        </w:rPr>
        <w:t>ou</w:t>
      </w:r>
      <w:r w:rsidR="005B5594">
        <w:rPr>
          <w:szCs w:val="20"/>
        </w:rPr>
        <w:t>den he</w:t>
      </w:r>
      <w:r w:rsidRPr="002B7D26">
        <w:rPr>
          <w:szCs w:val="20"/>
        </w:rPr>
        <w:t xml:space="preserve">t een goede gewoonte </w:t>
      </w:r>
      <w:r w:rsidR="005B5594">
        <w:rPr>
          <w:szCs w:val="20"/>
        </w:rPr>
        <w:t>vinden om na afloop van een toernooi te douchen.</w:t>
      </w:r>
    </w:p>
    <w:p w14:paraId="5625912C" w14:textId="77777777" w:rsidR="002563F7" w:rsidRPr="002B7D26" w:rsidRDefault="005B5594" w:rsidP="00B5053C">
      <w:pPr>
        <w:rPr>
          <w:szCs w:val="20"/>
        </w:rPr>
      </w:pPr>
      <w:r>
        <w:rPr>
          <w:szCs w:val="20"/>
        </w:rPr>
        <w:t>M</w:t>
      </w:r>
      <w:r w:rsidR="002563F7" w:rsidRPr="002B7D26">
        <w:rPr>
          <w:szCs w:val="20"/>
        </w:rPr>
        <w:t xml:space="preserve">oeten we het aan de kinderen </w:t>
      </w:r>
      <w:r>
        <w:rPr>
          <w:szCs w:val="20"/>
        </w:rPr>
        <w:t xml:space="preserve">verplichten ?  </w:t>
      </w:r>
    </w:p>
    <w:p w14:paraId="7A3F2916" w14:textId="77777777" w:rsidR="002563F7" w:rsidRPr="002B7D26" w:rsidRDefault="002563F7" w:rsidP="00B5053C">
      <w:pPr>
        <w:rPr>
          <w:szCs w:val="20"/>
        </w:rPr>
      </w:pPr>
      <w:r w:rsidRPr="002B7D26">
        <w:rPr>
          <w:szCs w:val="20"/>
        </w:rPr>
        <w:t>Ons idee is dat het een gewoonte moet worden , hoeven we het niet te verplichten.</w:t>
      </w:r>
    </w:p>
    <w:p w14:paraId="0D4132A4" w14:textId="77777777" w:rsidR="002563F7" w:rsidRDefault="002563F7" w:rsidP="006A6E40">
      <w:pPr>
        <w:rPr>
          <w:szCs w:val="20"/>
        </w:rPr>
      </w:pPr>
    </w:p>
    <w:p w14:paraId="19407960" w14:textId="77777777" w:rsidR="002563F7" w:rsidRPr="00FE3B4F" w:rsidRDefault="002563F7" w:rsidP="006A6E40">
      <w:pPr>
        <w:rPr>
          <w:b/>
          <w:szCs w:val="20"/>
        </w:rPr>
      </w:pPr>
      <w:r>
        <w:rPr>
          <w:b/>
          <w:i/>
          <w:sz w:val="18"/>
          <w:szCs w:val="18"/>
        </w:rPr>
        <w:t xml:space="preserve">Voor alle wedstrijden geldt : als je niet kan komen spelen bellen / mailen naar Cees Rijnberg (0118-461923).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    Als je niet kan rijden geef dit dan zo spoedig mogelijk door aan Cees Rijnberg.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Ik hoop dat er zo weinig mogelijk wordt afgeschreven , want het is veel leuker als iedereen er altijd is.</w:t>
      </w:r>
    </w:p>
    <w:p w14:paraId="597D0967" w14:textId="77777777" w:rsidR="002563F7" w:rsidRDefault="002563F7" w:rsidP="006A6E4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Veel  </w:t>
      </w:r>
      <w:proofErr w:type="spellStart"/>
      <w:r>
        <w:rPr>
          <w:b/>
          <w:i/>
          <w:sz w:val="18"/>
          <w:szCs w:val="18"/>
        </w:rPr>
        <w:t>basketballplezier</w:t>
      </w:r>
      <w:proofErr w:type="spellEnd"/>
      <w:r>
        <w:rPr>
          <w:b/>
          <w:i/>
          <w:sz w:val="18"/>
          <w:szCs w:val="18"/>
        </w:rPr>
        <w:t>.</w:t>
      </w:r>
    </w:p>
    <w:p w14:paraId="2CDE90BB" w14:textId="77777777" w:rsidR="002563F7" w:rsidRDefault="002563F7" w:rsidP="006A6E40">
      <w:pPr>
        <w:rPr>
          <w:b/>
          <w:i/>
          <w:sz w:val="18"/>
          <w:szCs w:val="18"/>
        </w:rPr>
      </w:pPr>
    </w:p>
    <w:p w14:paraId="71632761" w14:textId="77777777" w:rsidR="002563F7" w:rsidRDefault="002563F7" w:rsidP="006A6E40">
      <w:pPr>
        <w:rPr>
          <w:b/>
          <w:i/>
          <w:sz w:val="18"/>
          <w:szCs w:val="18"/>
        </w:rPr>
      </w:pPr>
    </w:p>
    <w:p w14:paraId="767DAFF4" w14:textId="77777777" w:rsidR="002563F7" w:rsidRPr="00982385" w:rsidRDefault="002563F7">
      <w:pPr>
        <w:rPr>
          <w:b/>
          <w:bCs/>
          <w:sz w:val="18"/>
          <w:szCs w:val="18"/>
        </w:rPr>
      </w:pPr>
      <w:r w:rsidRPr="00982385">
        <w:rPr>
          <w:b/>
          <w:bCs/>
          <w:sz w:val="18"/>
          <w:szCs w:val="18"/>
        </w:rPr>
        <w:tab/>
      </w:r>
      <w:r w:rsidRPr="00982385">
        <w:rPr>
          <w:b/>
          <w:bCs/>
          <w:sz w:val="18"/>
          <w:szCs w:val="18"/>
        </w:rPr>
        <w:tab/>
      </w:r>
      <w:r w:rsidRPr="00982385">
        <w:rPr>
          <w:b/>
          <w:bCs/>
          <w:sz w:val="18"/>
          <w:szCs w:val="18"/>
        </w:rPr>
        <w:tab/>
      </w:r>
      <w:r w:rsidRPr="00982385">
        <w:rPr>
          <w:b/>
          <w:bCs/>
          <w:sz w:val="18"/>
          <w:szCs w:val="18"/>
        </w:rPr>
        <w:tab/>
      </w:r>
      <w:r w:rsidRPr="00982385">
        <w:rPr>
          <w:b/>
          <w:bCs/>
          <w:sz w:val="18"/>
          <w:szCs w:val="18"/>
        </w:rPr>
        <w:tab/>
      </w:r>
      <w:r w:rsidRPr="00982385">
        <w:rPr>
          <w:b/>
          <w:bCs/>
          <w:sz w:val="18"/>
          <w:szCs w:val="18"/>
        </w:rPr>
        <w:tab/>
      </w:r>
      <w:r w:rsidRPr="00982385">
        <w:rPr>
          <w:b/>
          <w:bCs/>
          <w:sz w:val="18"/>
          <w:szCs w:val="18"/>
        </w:rPr>
        <w:tab/>
      </w:r>
    </w:p>
    <w:p w14:paraId="4ED41262" w14:textId="77777777" w:rsidR="002563F7" w:rsidRPr="00635AD3" w:rsidRDefault="002563F7">
      <w:pPr>
        <w:rPr>
          <w:rStyle w:val="Hyperlink"/>
          <w:b/>
          <w:bCs/>
          <w:color w:val="auto"/>
          <w:sz w:val="18"/>
          <w:szCs w:val="18"/>
          <w:u w:val="none"/>
        </w:rPr>
      </w:pPr>
      <w:r w:rsidRPr="00635AD3">
        <w:rPr>
          <w:rStyle w:val="Hyperlink"/>
          <w:b/>
          <w:i/>
          <w:sz w:val="18"/>
          <w:szCs w:val="18"/>
          <w:u w:val="none"/>
        </w:rPr>
        <w:t xml:space="preserve">Cees </w:t>
      </w:r>
      <w:r>
        <w:rPr>
          <w:rStyle w:val="Hyperlink"/>
          <w:b/>
          <w:i/>
          <w:sz w:val="18"/>
          <w:szCs w:val="18"/>
          <w:u w:val="none"/>
        </w:rPr>
        <w:t>Rijnberg</w:t>
      </w:r>
    </w:p>
    <w:p w14:paraId="38D2256D" w14:textId="77777777" w:rsidR="002563F7" w:rsidRDefault="002563F7">
      <w:pPr>
        <w:rPr>
          <w:rStyle w:val="Hyperlink"/>
          <w:b/>
          <w:i/>
          <w:sz w:val="18"/>
          <w:szCs w:val="18"/>
          <w:u w:val="none"/>
        </w:rPr>
      </w:pPr>
      <w:r>
        <w:rPr>
          <w:rStyle w:val="Hyperlink"/>
          <w:b/>
          <w:i/>
          <w:sz w:val="18"/>
          <w:szCs w:val="18"/>
          <w:u w:val="none"/>
        </w:rPr>
        <w:t>0118-461923</w:t>
      </w:r>
    </w:p>
    <w:p w14:paraId="70F288AF" w14:textId="77777777" w:rsidR="002563F7" w:rsidRPr="00E26334" w:rsidRDefault="002563F7">
      <w:pPr>
        <w:rPr>
          <w:b/>
          <w:i/>
          <w:color w:val="0000FF"/>
          <w:sz w:val="18"/>
          <w:szCs w:val="18"/>
        </w:rPr>
      </w:pPr>
      <w:r>
        <w:rPr>
          <w:rStyle w:val="Hyperlink"/>
          <w:b/>
          <w:i/>
          <w:sz w:val="18"/>
          <w:szCs w:val="18"/>
          <w:u w:val="none"/>
        </w:rPr>
        <w:t>ceesrijnberg@gmail.com</w:t>
      </w:r>
    </w:p>
    <w:sectPr w:rsidR="002563F7" w:rsidRPr="00E26334" w:rsidSect="00282CC5">
      <w:footerReference w:type="default" r:id="rId8"/>
      <w:pgSz w:w="11906" w:h="16838"/>
      <w:pgMar w:top="170" w:right="170" w:bottom="77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3207" w14:textId="77777777" w:rsidR="006E0922" w:rsidRDefault="006E0922">
      <w:r>
        <w:separator/>
      </w:r>
    </w:p>
  </w:endnote>
  <w:endnote w:type="continuationSeparator" w:id="0">
    <w:p w14:paraId="46EB2183" w14:textId="77777777" w:rsidR="006E0922" w:rsidRDefault="006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8DF" w14:textId="77777777" w:rsidR="002563F7" w:rsidRDefault="002563F7">
    <w:pPr>
      <w:pStyle w:val="Voettekst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DF44" w14:textId="77777777" w:rsidR="006E0922" w:rsidRDefault="006E0922">
      <w:r>
        <w:separator/>
      </w:r>
    </w:p>
  </w:footnote>
  <w:footnote w:type="continuationSeparator" w:id="0">
    <w:p w14:paraId="176E8CC0" w14:textId="77777777" w:rsidR="006E0922" w:rsidRDefault="006E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F0E"/>
    <w:rsid w:val="000125E6"/>
    <w:rsid w:val="000166D4"/>
    <w:rsid w:val="00017E7B"/>
    <w:rsid w:val="00020C9C"/>
    <w:rsid w:val="000229C9"/>
    <w:rsid w:val="000325DC"/>
    <w:rsid w:val="00042796"/>
    <w:rsid w:val="00043A19"/>
    <w:rsid w:val="00052697"/>
    <w:rsid w:val="0005338E"/>
    <w:rsid w:val="00053E05"/>
    <w:rsid w:val="00054488"/>
    <w:rsid w:val="000630B3"/>
    <w:rsid w:val="00070D39"/>
    <w:rsid w:val="00071004"/>
    <w:rsid w:val="00072815"/>
    <w:rsid w:val="0007759D"/>
    <w:rsid w:val="00081337"/>
    <w:rsid w:val="0008296A"/>
    <w:rsid w:val="00087B12"/>
    <w:rsid w:val="00091AA0"/>
    <w:rsid w:val="000B09A1"/>
    <w:rsid w:val="000B3438"/>
    <w:rsid w:val="000C3BA5"/>
    <w:rsid w:val="000D1C0C"/>
    <w:rsid w:val="000E6CE3"/>
    <w:rsid w:val="0010300B"/>
    <w:rsid w:val="001030E0"/>
    <w:rsid w:val="00117D7D"/>
    <w:rsid w:val="0012003A"/>
    <w:rsid w:val="00121113"/>
    <w:rsid w:val="001324A9"/>
    <w:rsid w:val="00132D5A"/>
    <w:rsid w:val="00142AC6"/>
    <w:rsid w:val="001645E2"/>
    <w:rsid w:val="001702D2"/>
    <w:rsid w:val="00192756"/>
    <w:rsid w:val="001959D7"/>
    <w:rsid w:val="001A0F9B"/>
    <w:rsid w:val="001A5530"/>
    <w:rsid w:val="001C3E0D"/>
    <w:rsid w:val="001C5910"/>
    <w:rsid w:val="001D5519"/>
    <w:rsid w:val="001E0456"/>
    <w:rsid w:val="001E63C7"/>
    <w:rsid w:val="001E70FB"/>
    <w:rsid w:val="001F04BC"/>
    <w:rsid w:val="001F3CD7"/>
    <w:rsid w:val="001F7714"/>
    <w:rsid w:val="00201CC4"/>
    <w:rsid w:val="00205DC5"/>
    <w:rsid w:val="00206853"/>
    <w:rsid w:val="00207FED"/>
    <w:rsid w:val="00211CCD"/>
    <w:rsid w:val="00213FD6"/>
    <w:rsid w:val="0021519A"/>
    <w:rsid w:val="002156F4"/>
    <w:rsid w:val="00216A16"/>
    <w:rsid w:val="0022099F"/>
    <w:rsid w:val="002210F3"/>
    <w:rsid w:val="00222B57"/>
    <w:rsid w:val="002231D8"/>
    <w:rsid w:val="00235577"/>
    <w:rsid w:val="00236986"/>
    <w:rsid w:val="00243F50"/>
    <w:rsid w:val="0025279C"/>
    <w:rsid w:val="0025295D"/>
    <w:rsid w:val="00254736"/>
    <w:rsid w:val="002563F7"/>
    <w:rsid w:val="00265376"/>
    <w:rsid w:val="00266301"/>
    <w:rsid w:val="002752F4"/>
    <w:rsid w:val="00281C56"/>
    <w:rsid w:val="00282CC5"/>
    <w:rsid w:val="002A20F6"/>
    <w:rsid w:val="002A2D96"/>
    <w:rsid w:val="002A5C41"/>
    <w:rsid w:val="002A77C8"/>
    <w:rsid w:val="002B4457"/>
    <w:rsid w:val="002B74B8"/>
    <w:rsid w:val="002B7D26"/>
    <w:rsid w:val="002C03BE"/>
    <w:rsid w:val="002C6C8D"/>
    <w:rsid w:val="002C73E0"/>
    <w:rsid w:val="002D0742"/>
    <w:rsid w:val="002D5620"/>
    <w:rsid w:val="002E4FD8"/>
    <w:rsid w:val="002E6BDB"/>
    <w:rsid w:val="002F23F2"/>
    <w:rsid w:val="002F5911"/>
    <w:rsid w:val="002F61CA"/>
    <w:rsid w:val="00300503"/>
    <w:rsid w:val="003077D3"/>
    <w:rsid w:val="00312BDB"/>
    <w:rsid w:val="00315E15"/>
    <w:rsid w:val="00323A30"/>
    <w:rsid w:val="003264B8"/>
    <w:rsid w:val="0033084F"/>
    <w:rsid w:val="00337C48"/>
    <w:rsid w:val="00343320"/>
    <w:rsid w:val="00345666"/>
    <w:rsid w:val="0035678B"/>
    <w:rsid w:val="00361D17"/>
    <w:rsid w:val="00367F51"/>
    <w:rsid w:val="00374824"/>
    <w:rsid w:val="00382352"/>
    <w:rsid w:val="003877CB"/>
    <w:rsid w:val="003A2174"/>
    <w:rsid w:val="003A2A17"/>
    <w:rsid w:val="003B270E"/>
    <w:rsid w:val="003C2B22"/>
    <w:rsid w:val="003D2D5F"/>
    <w:rsid w:val="003D44D9"/>
    <w:rsid w:val="003E15CE"/>
    <w:rsid w:val="003E196A"/>
    <w:rsid w:val="003E3A10"/>
    <w:rsid w:val="003E4AFC"/>
    <w:rsid w:val="003E557B"/>
    <w:rsid w:val="003E708B"/>
    <w:rsid w:val="003E7AE3"/>
    <w:rsid w:val="003F18D9"/>
    <w:rsid w:val="003F2522"/>
    <w:rsid w:val="003F3EF3"/>
    <w:rsid w:val="003F4D33"/>
    <w:rsid w:val="003F7D78"/>
    <w:rsid w:val="0040017C"/>
    <w:rsid w:val="00403F0E"/>
    <w:rsid w:val="004140B5"/>
    <w:rsid w:val="00414642"/>
    <w:rsid w:val="004178F9"/>
    <w:rsid w:val="004202DB"/>
    <w:rsid w:val="00441BF9"/>
    <w:rsid w:val="00465498"/>
    <w:rsid w:val="00476A84"/>
    <w:rsid w:val="00482C2D"/>
    <w:rsid w:val="004831CF"/>
    <w:rsid w:val="00492D1B"/>
    <w:rsid w:val="004A0764"/>
    <w:rsid w:val="004A0AEF"/>
    <w:rsid w:val="004A22C7"/>
    <w:rsid w:val="004A72E1"/>
    <w:rsid w:val="004B4B30"/>
    <w:rsid w:val="004C0475"/>
    <w:rsid w:val="004C4FF7"/>
    <w:rsid w:val="004D1AF8"/>
    <w:rsid w:val="004D5EE6"/>
    <w:rsid w:val="004D6068"/>
    <w:rsid w:val="004E1825"/>
    <w:rsid w:val="004E2387"/>
    <w:rsid w:val="004E70F0"/>
    <w:rsid w:val="004F103D"/>
    <w:rsid w:val="004F2705"/>
    <w:rsid w:val="004F6937"/>
    <w:rsid w:val="005100E6"/>
    <w:rsid w:val="005132C7"/>
    <w:rsid w:val="005219AB"/>
    <w:rsid w:val="005230C7"/>
    <w:rsid w:val="005269B1"/>
    <w:rsid w:val="00542A2D"/>
    <w:rsid w:val="00544180"/>
    <w:rsid w:val="005479C3"/>
    <w:rsid w:val="005568EA"/>
    <w:rsid w:val="0056330B"/>
    <w:rsid w:val="0056348B"/>
    <w:rsid w:val="00564446"/>
    <w:rsid w:val="00567D93"/>
    <w:rsid w:val="005705A2"/>
    <w:rsid w:val="005774FD"/>
    <w:rsid w:val="00593101"/>
    <w:rsid w:val="005933DC"/>
    <w:rsid w:val="005937A4"/>
    <w:rsid w:val="005A08D2"/>
    <w:rsid w:val="005B0088"/>
    <w:rsid w:val="005B12DC"/>
    <w:rsid w:val="005B5594"/>
    <w:rsid w:val="005C353A"/>
    <w:rsid w:val="005D0982"/>
    <w:rsid w:val="005D28D8"/>
    <w:rsid w:val="005D632A"/>
    <w:rsid w:val="005D76BC"/>
    <w:rsid w:val="005E33E2"/>
    <w:rsid w:val="005E513B"/>
    <w:rsid w:val="005E5AE7"/>
    <w:rsid w:val="005E744B"/>
    <w:rsid w:val="005F0A33"/>
    <w:rsid w:val="0060640C"/>
    <w:rsid w:val="00606C29"/>
    <w:rsid w:val="0060793B"/>
    <w:rsid w:val="006233EA"/>
    <w:rsid w:val="00634702"/>
    <w:rsid w:val="00635AD3"/>
    <w:rsid w:val="00645DF5"/>
    <w:rsid w:val="00653338"/>
    <w:rsid w:val="006566D4"/>
    <w:rsid w:val="006645F0"/>
    <w:rsid w:val="0066690B"/>
    <w:rsid w:val="006678D2"/>
    <w:rsid w:val="00671986"/>
    <w:rsid w:val="006848D3"/>
    <w:rsid w:val="006A4A46"/>
    <w:rsid w:val="006A6C24"/>
    <w:rsid w:val="006A6CE7"/>
    <w:rsid w:val="006A6E40"/>
    <w:rsid w:val="006B0CF8"/>
    <w:rsid w:val="006C0CD6"/>
    <w:rsid w:val="006C34E9"/>
    <w:rsid w:val="006C569D"/>
    <w:rsid w:val="006D72F4"/>
    <w:rsid w:val="006E0922"/>
    <w:rsid w:val="006E3377"/>
    <w:rsid w:val="006E3C50"/>
    <w:rsid w:val="006F0F38"/>
    <w:rsid w:val="007046E5"/>
    <w:rsid w:val="007051E1"/>
    <w:rsid w:val="00712E7A"/>
    <w:rsid w:val="0071568E"/>
    <w:rsid w:val="00721018"/>
    <w:rsid w:val="007225DF"/>
    <w:rsid w:val="00722E7E"/>
    <w:rsid w:val="007267F9"/>
    <w:rsid w:val="0073745D"/>
    <w:rsid w:val="007424A2"/>
    <w:rsid w:val="007465F3"/>
    <w:rsid w:val="007508BD"/>
    <w:rsid w:val="00762B78"/>
    <w:rsid w:val="00777FF0"/>
    <w:rsid w:val="00783F16"/>
    <w:rsid w:val="007A11C9"/>
    <w:rsid w:val="007A3E00"/>
    <w:rsid w:val="007B28F1"/>
    <w:rsid w:val="007B6B64"/>
    <w:rsid w:val="007C378D"/>
    <w:rsid w:val="007D3899"/>
    <w:rsid w:val="007E3622"/>
    <w:rsid w:val="007E6C0A"/>
    <w:rsid w:val="00810417"/>
    <w:rsid w:val="00817CA1"/>
    <w:rsid w:val="00820BF3"/>
    <w:rsid w:val="008300D5"/>
    <w:rsid w:val="00836EFF"/>
    <w:rsid w:val="0084032D"/>
    <w:rsid w:val="00856728"/>
    <w:rsid w:val="008611C5"/>
    <w:rsid w:val="0086199A"/>
    <w:rsid w:val="00862545"/>
    <w:rsid w:val="008638C0"/>
    <w:rsid w:val="00873A21"/>
    <w:rsid w:val="00892C4F"/>
    <w:rsid w:val="00897E4B"/>
    <w:rsid w:val="008A08B0"/>
    <w:rsid w:val="008A6536"/>
    <w:rsid w:val="008B4C9A"/>
    <w:rsid w:val="008C261F"/>
    <w:rsid w:val="008C2899"/>
    <w:rsid w:val="008C3643"/>
    <w:rsid w:val="008C48CA"/>
    <w:rsid w:val="008D3B17"/>
    <w:rsid w:val="008D4209"/>
    <w:rsid w:val="008D578C"/>
    <w:rsid w:val="008D76FA"/>
    <w:rsid w:val="008E1A24"/>
    <w:rsid w:val="008F00CF"/>
    <w:rsid w:val="008F5BA5"/>
    <w:rsid w:val="00903EB2"/>
    <w:rsid w:val="00907A61"/>
    <w:rsid w:val="00911C33"/>
    <w:rsid w:val="0091540B"/>
    <w:rsid w:val="00920E07"/>
    <w:rsid w:val="00931859"/>
    <w:rsid w:val="0094157C"/>
    <w:rsid w:val="00942343"/>
    <w:rsid w:val="00942A93"/>
    <w:rsid w:val="009434C0"/>
    <w:rsid w:val="0094557C"/>
    <w:rsid w:val="00961064"/>
    <w:rsid w:val="0096192D"/>
    <w:rsid w:val="00965DD2"/>
    <w:rsid w:val="00970722"/>
    <w:rsid w:val="00982385"/>
    <w:rsid w:val="009966AC"/>
    <w:rsid w:val="009967BB"/>
    <w:rsid w:val="009A27C9"/>
    <w:rsid w:val="009A3304"/>
    <w:rsid w:val="009A7BC9"/>
    <w:rsid w:val="009B3B9C"/>
    <w:rsid w:val="009C1EBA"/>
    <w:rsid w:val="009C2F90"/>
    <w:rsid w:val="009D150A"/>
    <w:rsid w:val="009D2AB3"/>
    <w:rsid w:val="009D3AB0"/>
    <w:rsid w:val="009D55A6"/>
    <w:rsid w:val="009F4A1C"/>
    <w:rsid w:val="009F63CF"/>
    <w:rsid w:val="00A02579"/>
    <w:rsid w:val="00A04A8F"/>
    <w:rsid w:val="00A131BF"/>
    <w:rsid w:val="00A144D4"/>
    <w:rsid w:val="00A4150E"/>
    <w:rsid w:val="00A6135E"/>
    <w:rsid w:val="00A76247"/>
    <w:rsid w:val="00A86289"/>
    <w:rsid w:val="00A87041"/>
    <w:rsid w:val="00A92936"/>
    <w:rsid w:val="00A96FD1"/>
    <w:rsid w:val="00AA04BB"/>
    <w:rsid w:val="00AA2011"/>
    <w:rsid w:val="00AA6B6A"/>
    <w:rsid w:val="00AB1FC5"/>
    <w:rsid w:val="00AB20CC"/>
    <w:rsid w:val="00AB4633"/>
    <w:rsid w:val="00AB58D4"/>
    <w:rsid w:val="00AC1347"/>
    <w:rsid w:val="00AC2050"/>
    <w:rsid w:val="00AC2E9F"/>
    <w:rsid w:val="00AC4889"/>
    <w:rsid w:val="00AC61A9"/>
    <w:rsid w:val="00AD26F8"/>
    <w:rsid w:val="00AE0460"/>
    <w:rsid w:val="00AF052B"/>
    <w:rsid w:val="00AF1B45"/>
    <w:rsid w:val="00B03985"/>
    <w:rsid w:val="00B323C2"/>
    <w:rsid w:val="00B32B70"/>
    <w:rsid w:val="00B42A50"/>
    <w:rsid w:val="00B44D12"/>
    <w:rsid w:val="00B5053C"/>
    <w:rsid w:val="00B53626"/>
    <w:rsid w:val="00B55971"/>
    <w:rsid w:val="00B6328C"/>
    <w:rsid w:val="00B64C4A"/>
    <w:rsid w:val="00B656A3"/>
    <w:rsid w:val="00B710CA"/>
    <w:rsid w:val="00B72BF3"/>
    <w:rsid w:val="00B7521E"/>
    <w:rsid w:val="00B945B4"/>
    <w:rsid w:val="00B9562C"/>
    <w:rsid w:val="00BA2998"/>
    <w:rsid w:val="00BA515C"/>
    <w:rsid w:val="00BB0BB6"/>
    <w:rsid w:val="00BB33A0"/>
    <w:rsid w:val="00BB697D"/>
    <w:rsid w:val="00BC4C28"/>
    <w:rsid w:val="00BD2430"/>
    <w:rsid w:val="00BD480C"/>
    <w:rsid w:val="00BE11C7"/>
    <w:rsid w:val="00BE6F52"/>
    <w:rsid w:val="00BF10AC"/>
    <w:rsid w:val="00BF3526"/>
    <w:rsid w:val="00BF73E0"/>
    <w:rsid w:val="00C03F74"/>
    <w:rsid w:val="00C0635D"/>
    <w:rsid w:val="00C13B9F"/>
    <w:rsid w:val="00C21B66"/>
    <w:rsid w:val="00C30881"/>
    <w:rsid w:val="00C359EF"/>
    <w:rsid w:val="00C35ADA"/>
    <w:rsid w:val="00C4706E"/>
    <w:rsid w:val="00C51BD0"/>
    <w:rsid w:val="00C64699"/>
    <w:rsid w:val="00C660A8"/>
    <w:rsid w:val="00C743B1"/>
    <w:rsid w:val="00C76727"/>
    <w:rsid w:val="00C7740C"/>
    <w:rsid w:val="00C84839"/>
    <w:rsid w:val="00C93EA4"/>
    <w:rsid w:val="00CA39A6"/>
    <w:rsid w:val="00CC4E61"/>
    <w:rsid w:val="00CD1BEB"/>
    <w:rsid w:val="00CD5139"/>
    <w:rsid w:val="00CE4F2C"/>
    <w:rsid w:val="00CF0272"/>
    <w:rsid w:val="00CF0A12"/>
    <w:rsid w:val="00CF14A1"/>
    <w:rsid w:val="00D117B6"/>
    <w:rsid w:val="00D16094"/>
    <w:rsid w:val="00D22BA8"/>
    <w:rsid w:val="00D238B0"/>
    <w:rsid w:val="00D31167"/>
    <w:rsid w:val="00D311D6"/>
    <w:rsid w:val="00D3266F"/>
    <w:rsid w:val="00D348C2"/>
    <w:rsid w:val="00D3679D"/>
    <w:rsid w:val="00D5609F"/>
    <w:rsid w:val="00D644C4"/>
    <w:rsid w:val="00D733EB"/>
    <w:rsid w:val="00D75E3D"/>
    <w:rsid w:val="00D925C8"/>
    <w:rsid w:val="00DA3BF6"/>
    <w:rsid w:val="00DA7B42"/>
    <w:rsid w:val="00DB1A71"/>
    <w:rsid w:val="00DC1397"/>
    <w:rsid w:val="00DF006E"/>
    <w:rsid w:val="00DF14DE"/>
    <w:rsid w:val="00DF2CFA"/>
    <w:rsid w:val="00DF4E94"/>
    <w:rsid w:val="00DF55CF"/>
    <w:rsid w:val="00E0295D"/>
    <w:rsid w:val="00E126DF"/>
    <w:rsid w:val="00E12A50"/>
    <w:rsid w:val="00E15438"/>
    <w:rsid w:val="00E20790"/>
    <w:rsid w:val="00E24E16"/>
    <w:rsid w:val="00E26334"/>
    <w:rsid w:val="00E3090D"/>
    <w:rsid w:val="00E31B74"/>
    <w:rsid w:val="00E34BCD"/>
    <w:rsid w:val="00E34CD2"/>
    <w:rsid w:val="00E4036F"/>
    <w:rsid w:val="00E46305"/>
    <w:rsid w:val="00E50CFF"/>
    <w:rsid w:val="00E51098"/>
    <w:rsid w:val="00E55AF9"/>
    <w:rsid w:val="00E57006"/>
    <w:rsid w:val="00E645FB"/>
    <w:rsid w:val="00E70660"/>
    <w:rsid w:val="00E76949"/>
    <w:rsid w:val="00E779C0"/>
    <w:rsid w:val="00E840FE"/>
    <w:rsid w:val="00E90B0A"/>
    <w:rsid w:val="00E911EF"/>
    <w:rsid w:val="00E93B43"/>
    <w:rsid w:val="00EA2119"/>
    <w:rsid w:val="00EA2C48"/>
    <w:rsid w:val="00EA31D6"/>
    <w:rsid w:val="00EC31B5"/>
    <w:rsid w:val="00ED3B1D"/>
    <w:rsid w:val="00EE09ED"/>
    <w:rsid w:val="00EE191E"/>
    <w:rsid w:val="00EF25B4"/>
    <w:rsid w:val="00EF7084"/>
    <w:rsid w:val="00F07403"/>
    <w:rsid w:val="00F10A1D"/>
    <w:rsid w:val="00F12132"/>
    <w:rsid w:val="00F12DFC"/>
    <w:rsid w:val="00F15964"/>
    <w:rsid w:val="00F163C1"/>
    <w:rsid w:val="00F20711"/>
    <w:rsid w:val="00F22EDE"/>
    <w:rsid w:val="00F3460E"/>
    <w:rsid w:val="00F3477B"/>
    <w:rsid w:val="00F60B5D"/>
    <w:rsid w:val="00F64B73"/>
    <w:rsid w:val="00F73F23"/>
    <w:rsid w:val="00F8051E"/>
    <w:rsid w:val="00F94C29"/>
    <w:rsid w:val="00F971AD"/>
    <w:rsid w:val="00FA50AD"/>
    <w:rsid w:val="00FA6668"/>
    <w:rsid w:val="00FB0438"/>
    <w:rsid w:val="00FB51E1"/>
    <w:rsid w:val="00FC1313"/>
    <w:rsid w:val="00FC27DA"/>
    <w:rsid w:val="00FE0127"/>
    <w:rsid w:val="00FE3B4F"/>
    <w:rsid w:val="00FE3DE6"/>
    <w:rsid w:val="00FE60B6"/>
    <w:rsid w:val="00FF0791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22F0C"/>
  <w15:docId w15:val="{25B89425-A615-4D40-B91D-6EBBB6C5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793B"/>
    <w:pPr>
      <w:suppressAutoHyphens/>
    </w:pPr>
    <w:rPr>
      <w:rFonts w:ascii="Arial" w:hAnsi="Arial" w:cs="Arial"/>
      <w:szCs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60793B"/>
    <w:pPr>
      <w:keepNext/>
      <w:numPr>
        <w:numId w:val="1"/>
      </w:numPr>
      <w:outlineLvl w:val="0"/>
    </w:pPr>
    <w:rPr>
      <w:sz w:val="36"/>
    </w:rPr>
  </w:style>
  <w:style w:type="paragraph" w:styleId="Kop2">
    <w:name w:val="heading 2"/>
    <w:basedOn w:val="Standaard"/>
    <w:next w:val="Standaard"/>
    <w:link w:val="Kop2Char"/>
    <w:uiPriority w:val="9"/>
    <w:qFormat/>
    <w:rsid w:val="0060793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link w:val="Kop3Char"/>
    <w:uiPriority w:val="9"/>
    <w:qFormat/>
    <w:rsid w:val="0060793B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8376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Kop2Char">
    <w:name w:val="Kop 2 Char"/>
    <w:link w:val="Kop2"/>
    <w:uiPriority w:val="9"/>
    <w:semiHidden/>
    <w:rsid w:val="0083767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Kop3Char">
    <w:name w:val="Kop 3 Char"/>
    <w:link w:val="Kop3"/>
    <w:uiPriority w:val="9"/>
    <w:semiHidden/>
    <w:rsid w:val="0083767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60793B"/>
  </w:style>
  <w:style w:type="character" w:customStyle="1" w:styleId="Standaardalinea-lettertype2">
    <w:name w:val="Standaardalinea-lettertype2"/>
    <w:rsid w:val="0060793B"/>
  </w:style>
  <w:style w:type="character" w:customStyle="1" w:styleId="WW-Absatz-Standardschriftart">
    <w:name w:val="WW-Absatz-Standardschriftart"/>
    <w:rsid w:val="0060793B"/>
  </w:style>
  <w:style w:type="character" w:customStyle="1" w:styleId="WW-Absatz-Standardschriftart1">
    <w:name w:val="WW-Absatz-Standardschriftart1"/>
    <w:rsid w:val="0060793B"/>
  </w:style>
  <w:style w:type="character" w:customStyle="1" w:styleId="WW-Absatz-Standardschriftart11">
    <w:name w:val="WW-Absatz-Standardschriftart11"/>
    <w:rsid w:val="0060793B"/>
  </w:style>
  <w:style w:type="character" w:customStyle="1" w:styleId="WW-Absatz-Standardschriftart111">
    <w:name w:val="WW-Absatz-Standardschriftart111"/>
    <w:rsid w:val="0060793B"/>
  </w:style>
  <w:style w:type="character" w:customStyle="1" w:styleId="WW-Absatz-Standardschriftart1111">
    <w:name w:val="WW-Absatz-Standardschriftart1111"/>
    <w:rsid w:val="0060793B"/>
  </w:style>
  <w:style w:type="character" w:customStyle="1" w:styleId="WW-Absatz-Standardschriftart11111">
    <w:name w:val="WW-Absatz-Standardschriftart11111"/>
    <w:rsid w:val="0060793B"/>
  </w:style>
  <w:style w:type="character" w:customStyle="1" w:styleId="WW-Absatz-Standardschriftart111111">
    <w:name w:val="WW-Absatz-Standardschriftart111111"/>
    <w:rsid w:val="0060793B"/>
  </w:style>
  <w:style w:type="character" w:customStyle="1" w:styleId="WW-Absatz-Standardschriftart1111111">
    <w:name w:val="WW-Absatz-Standardschriftart1111111"/>
    <w:rsid w:val="0060793B"/>
  </w:style>
  <w:style w:type="character" w:customStyle="1" w:styleId="WW-Absatz-Standardschriftart11111111">
    <w:name w:val="WW-Absatz-Standardschriftart11111111"/>
    <w:rsid w:val="0060793B"/>
  </w:style>
  <w:style w:type="character" w:customStyle="1" w:styleId="WW-Absatz-Standardschriftart111111111">
    <w:name w:val="WW-Absatz-Standardschriftart111111111"/>
    <w:rsid w:val="0060793B"/>
  </w:style>
  <w:style w:type="character" w:customStyle="1" w:styleId="WW-Absatz-Standardschriftart1111111111">
    <w:name w:val="WW-Absatz-Standardschriftart1111111111"/>
    <w:rsid w:val="0060793B"/>
  </w:style>
  <w:style w:type="character" w:customStyle="1" w:styleId="WW-Absatz-Standardschriftart11111111111">
    <w:name w:val="WW-Absatz-Standardschriftart11111111111"/>
    <w:rsid w:val="0060793B"/>
  </w:style>
  <w:style w:type="character" w:customStyle="1" w:styleId="WW-Absatz-Standardschriftart111111111111">
    <w:name w:val="WW-Absatz-Standardschriftart111111111111"/>
    <w:rsid w:val="0060793B"/>
  </w:style>
  <w:style w:type="character" w:customStyle="1" w:styleId="WW-Absatz-Standardschriftart1111111111111">
    <w:name w:val="WW-Absatz-Standardschriftart1111111111111"/>
    <w:rsid w:val="0060793B"/>
  </w:style>
  <w:style w:type="character" w:customStyle="1" w:styleId="Standaardalinea-lettertype1">
    <w:name w:val="Standaardalinea-lettertype1"/>
    <w:rsid w:val="0060793B"/>
  </w:style>
  <w:style w:type="character" w:styleId="Hyperlink">
    <w:name w:val="Hyperlink"/>
    <w:uiPriority w:val="99"/>
    <w:rsid w:val="0060793B"/>
    <w:rPr>
      <w:color w:val="0000FF"/>
      <w:u w:val="single"/>
    </w:rPr>
  </w:style>
  <w:style w:type="character" w:customStyle="1" w:styleId="Nummeringssymbolen">
    <w:name w:val="Nummeringssymbolen"/>
    <w:rsid w:val="0060793B"/>
  </w:style>
  <w:style w:type="paragraph" w:customStyle="1" w:styleId="Kop">
    <w:name w:val="Kop"/>
    <w:basedOn w:val="Standaard"/>
    <w:next w:val="Plattetekst"/>
    <w:rsid w:val="0060793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60793B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837672"/>
    <w:rPr>
      <w:rFonts w:ascii="Arial" w:hAnsi="Arial" w:cs="Arial"/>
      <w:szCs w:val="24"/>
      <w:lang w:eastAsia="ar-SA"/>
    </w:rPr>
  </w:style>
  <w:style w:type="paragraph" w:styleId="Lijst">
    <w:name w:val="List"/>
    <w:basedOn w:val="Plattetekst"/>
    <w:uiPriority w:val="99"/>
    <w:rsid w:val="0060793B"/>
    <w:rPr>
      <w:rFonts w:cs="Tahoma"/>
    </w:rPr>
  </w:style>
  <w:style w:type="paragraph" w:customStyle="1" w:styleId="Bijschrift2">
    <w:name w:val="Bijschrift2"/>
    <w:basedOn w:val="Standaard"/>
    <w:rsid w:val="0060793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rsid w:val="0060793B"/>
    <w:pPr>
      <w:suppressLineNumbers/>
    </w:pPr>
    <w:rPr>
      <w:rFonts w:cs="Tahoma"/>
    </w:rPr>
  </w:style>
  <w:style w:type="paragraph" w:customStyle="1" w:styleId="Bijschrift1">
    <w:name w:val="Bijschrift1"/>
    <w:basedOn w:val="Standaard"/>
    <w:rsid w:val="0060793B"/>
    <w:pPr>
      <w:suppressLineNumbers/>
      <w:spacing w:before="120" w:after="120"/>
    </w:pPr>
    <w:rPr>
      <w:rFonts w:cs="Tahoma"/>
      <w:i/>
      <w:iCs/>
      <w:sz w:val="24"/>
    </w:rPr>
  </w:style>
  <w:style w:type="paragraph" w:styleId="Koptekst">
    <w:name w:val="header"/>
    <w:basedOn w:val="Standaard"/>
    <w:link w:val="KoptekstChar"/>
    <w:uiPriority w:val="99"/>
    <w:rsid w:val="006079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837672"/>
    <w:rPr>
      <w:rFonts w:ascii="Arial" w:hAnsi="Arial" w:cs="Arial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rsid w:val="006079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837672"/>
    <w:rPr>
      <w:rFonts w:ascii="Arial" w:hAnsi="Arial" w:cs="Arial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rsid w:val="006079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37672"/>
    <w:rPr>
      <w:rFonts w:cs="Arial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 en benjamin basketball toernooien</vt:lpstr>
      <vt:lpstr>Mini en benjamin basketball toernooien</vt:lpstr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en benjamin basketball toernooien</dc:title>
  <dc:creator>Theo &amp; José</dc:creator>
  <cp:lastModifiedBy>Karin Kooistra</cp:lastModifiedBy>
  <cp:revision>23</cp:revision>
  <cp:lastPrinted>2022-02-02T14:31:00Z</cp:lastPrinted>
  <dcterms:created xsi:type="dcterms:W3CDTF">2018-11-04T12:40:00Z</dcterms:created>
  <dcterms:modified xsi:type="dcterms:W3CDTF">2022-03-08T19:41:00Z</dcterms:modified>
</cp:coreProperties>
</file>